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E4" w:rsidRPr="000422E4" w:rsidRDefault="00D245AC" w:rsidP="00DA1CA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西安外国语大学</w:t>
      </w:r>
      <w:r w:rsidR="000422E4" w:rsidRPr="000422E4">
        <w:rPr>
          <w:rFonts w:hint="eastAsia"/>
          <w:b/>
          <w:sz w:val="36"/>
          <w:szCs w:val="36"/>
        </w:rPr>
        <w:t>研究生</w:t>
      </w:r>
      <w:r>
        <w:rPr>
          <w:rFonts w:hint="eastAsia"/>
          <w:b/>
          <w:sz w:val="36"/>
          <w:szCs w:val="36"/>
        </w:rPr>
        <w:t>缓考</w:t>
      </w:r>
      <w:r w:rsidR="000422E4" w:rsidRPr="000422E4">
        <w:rPr>
          <w:rFonts w:hint="eastAsia"/>
          <w:b/>
          <w:sz w:val="36"/>
          <w:szCs w:val="36"/>
        </w:rPr>
        <w:t>申请表</w:t>
      </w:r>
    </w:p>
    <w:tbl>
      <w:tblPr>
        <w:tblStyle w:val="a3"/>
        <w:tblW w:w="8619" w:type="dxa"/>
        <w:tblLook w:val="04A0"/>
      </w:tblPr>
      <w:tblGrid>
        <w:gridCol w:w="1508"/>
        <w:gridCol w:w="1293"/>
        <w:gridCol w:w="1276"/>
        <w:gridCol w:w="217"/>
        <w:gridCol w:w="1199"/>
        <w:gridCol w:w="1558"/>
        <w:gridCol w:w="1568"/>
      </w:tblGrid>
      <w:tr w:rsidR="00D245AC" w:rsidTr="00D245AC">
        <w:trPr>
          <w:trHeight w:val="917"/>
        </w:trPr>
        <w:tc>
          <w:tcPr>
            <w:tcW w:w="1508" w:type="dxa"/>
            <w:vAlign w:val="center"/>
          </w:tcPr>
          <w:p w:rsidR="00D245AC" w:rsidRPr="00F875B6" w:rsidRDefault="00D245AC" w:rsidP="000422E4">
            <w:pPr>
              <w:jc w:val="center"/>
              <w:rPr>
                <w:b/>
              </w:rPr>
            </w:pPr>
            <w:r w:rsidRPr="00F875B6">
              <w:rPr>
                <w:rFonts w:hint="eastAsia"/>
                <w:b/>
              </w:rPr>
              <w:t>所在院部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D245AC" w:rsidRPr="00F875B6" w:rsidRDefault="00D245AC" w:rsidP="000422E4">
            <w:pPr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5AC" w:rsidRPr="00F875B6" w:rsidRDefault="00DA1CA2" w:rsidP="000422E4">
            <w:pPr>
              <w:jc w:val="center"/>
              <w:rPr>
                <w:b/>
              </w:rPr>
            </w:pPr>
            <w:r w:rsidRPr="00F875B6">
              <w:rPr>
                <w:rFonts w:hint="eastAsia"/>
                <w:b/>
              </w:rPr>
              <w:t>姓名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D245AC" w:rsidRPr="00F875B6" w:rsidRDefault="00D245AC" w:rsidP="000422E4">
            <w:pPr>
              <w:jc w:val="center"/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D245AC" w:rsidRPr="00F875B6" w:rsidRDefault="00DA1CA2" w:rsidP="000422E4">
            <w:pPr>
              <w:jc w:val="center"/>
              <w:rPr>
                <w:b/>
              </w:rPr>
            </w:pPr>
            <w:r w:rsidRPr="00F875B6">
              <w:rPr>
                <w:rFonts w:hint="eastAsia"/>
                <w:b/>
              </w:rPr>
              <w:t>学号</w:t>
            </w:r>
          </w:p>
        </w:tc>
        <w:tc>
          <w:tcPr>
            <w:tcW w:w="1568" w:type="dxa"/>
            <w:vAlign w:val="center"/>
          </w:tcPr>
          <w:p w:rsidR="00D245AC" w:rsidRPr="00F875B6" w:rsidRDefault="00D245AC" w:rsidP="000422E4">
            <w:pPr>
              <w:jc w:val="center"/>
              <w:rPr>
                <w:b/>
              </w:rPr>
            </w:pPr>
          </w:p>
        </w:tc>
      </w:tr>
      <w:tr w:rsidR="00DA1CA2" w:rsidTr="00DA1CA2">
        <w:trPr>
          <w:trHeight w:val="2771"/>
        </w:trPr>
        <w:tc>
          <w:tcPr>
            <w:tcW w:w="8619" w:type="dxa"/>
            <w:gridSpan w:val="7"/>
          </w:tcPr>
          <w:p w:rsidR="00DA1CA2" w:rsidRPr="00F875B6" w:rsidRDefault="00DA1CA2" w:rsidP="00DA1CA2">
            <w:pPr>
              <w:rPr>
                <w:b/>
              </w:rPr>
            </w:pPr>
            <w:r w:rsidRPr="00F875B6">
              <w:rPr>
                <w:rFonts w:hint="eastAsia"/>
                <w:b/>
              </w:rPr>
              <w:t>申请理由：</w:t>
            </w:r>
          </w:p>
        </w:tc>
      </w:tr>
      <w:tr w:rsidR="00DA1CA2" w:rsidTr="00DA1CA2">
        <w:trPr>
          <w:trHeight w:val="1753"/>
        </w:trPr>
        <w:tc>
          <w:tcPr>
            <w:tcW w:w="8619" w:type="dxa"/>
            <w:gridSpan w:val="7"/>
          </w:tcPr>
          <w:p w:rsidR="00DA1CA2" w:rsidRPr="00F875B6" w:rsidRDefault="00DA1CA2" w:rsidP="00DA1CA2">
            <w:pPr>
              <w:rPr>
                <w:b/>
              </w:rPr>
            </w:pPr>
            <w:r w:rsidRPr="00F875B6">
              <w:rPr>
                <w:rFonts w:hint="eastAsia"/>
                <w:b/>
              </w:rPr>
              <w:t>申请缓考课程名称及开课学期：</w:t>
            </w:r>
          </w:p>
        </w:tc>
      </w:tr>
      <w:tr w:rsidR="00D245AC" w:rsidTr="00D245AC">
        <w:trPr>
          <w:trHeight w:val="2964"/>
        </w:trPr>
        <w:tc>
          <w:tcPr>
            <w:tcW w:w="4077" w:type="dxa"/>
            <w:gridSpan w:val="3"/>
            <w:tcBorders>
              <w:right w:val="single" w:sz="4" w:space="0" w:color="auto"/>
            </w:tcBorders>
          </w:tcPr>
          <w:p w:rsidR="00D245AC" w:rsidRPr="00F875B6" w:rsidRDefault="00D245AC" w:rsidP="00D245AC">
            <w:pPr>
              <w:rPr>
                <w:b/>
              </w:rPr>
            </w:pPr>
            <w:r w:rsidRPr="00F875B6">
              <w:rPr>
                <w:rFonts w:hint="eastAsia"/>
                <w:b/>
              </w:rPr>
              <w:t>导师意见：</w:t>
            </w:r>
          </w:p>
          <w:p w:rsidR="00BB60F7" w:rsidRDefault="00BB60F7" w:rsidP="00D245AC"/>
          <w:p w:rsidR="00BB60F7" w:rsidRDefault="00BB60F7" w:rsidP="00D245AC"/>
          <w:p w:rsidR="00BB60F7" w:rsidRDefault="00BB60F7" w:rsidP="00D245AC"/>
          <w:p w:rsidR="00BB60F7" w:rsidRDefault="00BB60F7" w:rsidP="00D245AC"/>
          <w:p w:rsidR="00BB60F7" w:rsidRDefault="00BB60F7" w:rsidP="00D245AC"/>
          <w:p w:rsidR="00BB60F7" w:rsidRDefault="00BB60F7" w:rsidP="00D245AC"/>
          <w:p w:rsidR="00BB60F7" w:rsidRDefault="00BB60F7" w:rsidP="00D245AC"/>
          <w:p w:rsidR="00BB60F7" w:rsidRPr="00DA1CA2" w:rsidRDefault="00BB60F7" w:rsidP="00BB60F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542" w:type="dxa"/>
            <w:gridSpan w:val="4"/>
            <w:tcBorders>
              <w:left w:val="single" w:sz="4" w:space="0" w:color="auto"/>
            </w:tcBorders>
          </w:tcPr>
          <w:p w:rsidR="00D245AC" w:rsidRPr="00F875B6" w:rsidRDefault="00D245AC" w:rsidP="00D245AC">
            <w:pPr>
              <w:rPr>
                <w:b/>
              </w:rPr>
            </w:pPr>
            <w:r w:rsidRPr="00F875B6">
              <w:rPr>
                <w:rFonts w:hint="eastAsia"/>
                <w:b/>
              </w:rPr>
              <w:t>任课教师意见：</w:t>
            </w:r>
          </w:p>
          <w:p w:rsidR="00BB60F7" w:rsidRDefault="00BB60F7" w:rsidP="00D245AC"/>
          <w:p w:rsidR="00BB60F7" w:rsidRDefault="00BB60F7" w:rsidP="00D245AC"/>
          <w:p w:rsidR="00BB60F7" w:rsidRDefault="00BB60F7" w:rsidP="00D245AC"/>
          <w:p w:rsidR="00BB60F7" w:rsidRDefault="00BB60F7" w:rsidP="00D245AC"/>
          <w:p w:rsidR="00BB60F7" w:rsidRDefault="00BB60F7" w:rsidP="00D245AC"/>
          <w:p w:rsidR="00BB60F7" w:rsidRDefault="00BB60F7" w:rsidP="00D245AC"/>
          <w:p w:rsidR="00BB60F7" w:rsidRDefault="00BB60F7" w:rsidP="00D245AC"/>
          <w:p w:rsidR="00BB60F7" w:rsidRPr="00DA1CA2" w:rsidRDefault="00BB60F7" w:rsidP="00BB60F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245AC" w:rsidTr="00D245AC">
        <w:trPr>
          <w:trHeight w:val="3533"/>
        </w:trPr>
        <w:tc>
          <w:tcPr>
            <w:tcW w:w="4077" w:type="dxa"/>
            <w:gridSpan w:val="3"/>
            <w:tcBorders>
              <w:right w:val="single" w:sz="4" w:space="0" w:color="auto"/>
            </w:tcBorders>
          </w:tcPr>
          <w:p w:rsidR="00BB60F7" w:rsidRPr="00F875B6" w:rsidRDefault="00D245AC" w:rsidP="00BB60F7">
            <w:pPr>
              <w:rPr>
                <w:b/>
              </w:rPr>
            </w:pPr>
            <w:r w:rsidRPr="00F875B6">
              <w:rPr>
                <w:rFonts w:hint="eastAsia"/>
                <w:b/>
              </w:rPr>
              <w:t>开课院部意见</w:t>
            </w:r>
            <w:r w:rsidR="00BB60F7" w:rsidRPr="00F875B6">
              <w:rPr>
                <w:rFonts w:hint="eastAsia"/>
                <w:b/>
              </w:rPr>
              <w:t>（加盖公章）</w:t>
            </w:r>
            <w:r w:rsidRPr="00F875B6">
              <w:rPr>
                <w:rFonts w:hint="eastAsia"/>
                <w:b/>
              </w:rPr>
              <w:t>：</w:t>
            </w:r>
          </w:p>
          <w:p w:rsidR="00BB60F7" w:rsidRDefault="00BB60F7" w:rsidP="00BB60F7"/>
          <w:p w:rsidR="00BB60F7" w:rsidRDefault="00BB60F7" w:rsidP="00BB60F7"/>
          <w:p w:rsidR="00BB60F7" w:rsidRDefault="00BB60F7" w:rsidP="00BB60F7"/>
          <w:p w:rsidR="00BB60F7" w:rsidRDefault="00BB60F7" w:rsidP="00BB60F7"/>
          <w:p w:rsidR="00BB60F7" w:rsidRDefault="00BB60F7" w:rsidP="00BB60F7"/>
          <w:p w:rsidR="00BB60F7" w:rsidRDefault="00BB60F7" w:rsidP="00BB60F7"/>
          <w:p w:rsidR="00BB60F7" w:rsidRDefault="00BB60F7" w:rsidP="00BB60F7"/>
          <w:p w:rsidR="00BB60F7" w:rsidRDefault="00BB60F7" w:rsidP="00BB60F7"/>
          <w:p w:rsidR="00BB60F7" w:rsidRDefault="00BB60F7" w:rsidP="00BB60F7"/>
          <w:p w:rsidR="00D245AC" w:rsidRPr="00BB60F7" w:rsidRDefault="00BB60F7" w:rsidP="00BB60F7">
            <w:pPr>
              <w:ind w:firstLineChars="1150" w:firstLine="24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542" w:type="dxa"/>
            <w:gridSpan w:val="4"/>
            <w:tcBorders>
              <w:left w:val="single" w:sz="4" w:space="0" w:color="auto"/>
            </w:tcBorders>
          </w:tcPr>
          <w:p w:rsidR="00D245AC" w:rsidRPr="00F875B6" w:rsidRDefault="00D245AC" w:rsidP="00D245AC">
            <w:pPr>
              <w:widowControl/>
              <w:rPr>
                <w:b/>
              </w:rPr>
            </w:pPr>
            <w:r w:rsidRPr="00F875B6">
              <w:rPr>
                <w:rFonts w:hint="eastAsia"/>
                <w:b/>
              </w:rPr>
              <w:t>研究生院意见</w:t>
            </w:r>
            <w:r w:rsidR="00BB60F7" w:rsidRPr="00F875B6">
              <w:rPr>
                <w:rFonts w:hint="eastAsia"/>
                <w:b/>
              </w:rPr>
              <w:t>（加盖公章）</w:t>
            </w:r>
            <w:r w:rsidRPr="00F875B6">
              <w:rPr>
                <w:rFonts w:hint="eastAsia"/>
                <w:b/>
              </w:rPr>
              <w:t>：</w:t>
            </w:r>
          </w:p>
          <w:p w:rsidR="00D245AC" w:rsidRDefault="00D245AC" w:rsidP="00D245AC">
            <w:pPr>
              <w:widowControl/>
              <w:rPr>
                <w:b/>
              </w:rPr>
            </w:pPr>
          </w:p>
          <w:p w:rsidR="00BB60F7" w:rsidRPr="00BB60F7" w:rsidRDefault="00BB60F7" w:rsidP="00D245AC"/>
          <w:p w:rsidR="00BB60F7" w:rsidRDefault="00BB60F7" w:rsidP="00D245AC"/>
          <w:p w:rsidR="00BB60F7" w:rsidRDefault="00BB60F7" w:rsidP="00D245AC"/>
          <w:p w:rsidR="00BB60F7" w:rsidRDefault="00BB60F7" w:rsidP="00D245AC"/>
          <w:p w:rsidR="00BB60F7" w:rsidRDefault="00BB60F7" w:rsidP="00D245AC"/>
          <w:p w:rsidR="00BB60F7" w:rsidRDefault="00BB60F7" w:rsidP="00D245AC"/>
          <w:p w:rsidR="00BB60F7" w:rsidRDefault="00BB60F7" w:rsidP="00D245AC"/>
          <w:p w:rsidR="00BB60F7" w:rsidRDefault="00BB60F7" w:rsidP="00BB60F7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</w:t>
            </w:r>
          </w:p>
          <w:p w:rsidR="00D245AC" w:rsidRDefault="00BB60F7" w:rsidP="00BB60F7">
            <w:pPr>
              <w:jc w:val="right"/>
              <w:rPr>
                <w:b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6263C" w:rsidRPr="00DA1CA2" w:rsidRDefault="00D245AC" w:rsidP="000B3113">
      <w:pPr>
        <w:ind w:left="500" w:hangingChars="250" w:hanging="500"/>
        <w:rPr>
          <w:sz w:val="20"/>
        </w:rPr>
      </w:pPr>
      <w:r w:rsidRPr="00DA1CA2">
        <w:rPr>
          <w:rFonts w:hint="eastAsia"/>
          <w:sz w:val="20"/>
        </w:rPr>
        <w:t>说明：研究生因故不能参加考试</w:t>
      </w:r>
      <w:r w:rsidR="00DA1CA2" w:rsidRPr="00DA1CA2">
        <w:rPr>
          <w:rFonts w:hint="eastAsia"/>
          <w:sz w:val="20"/>
        </w:rPr>
        <w:t>，必须于考试前一周提出缓考申请。未申请缓考的，作旷课处理。此表一式两份，一份交研究生院教学培养科，一份交培养单位留存。</w:t>
      </w:r>
    </w:p>
    <w:sectPr w:rsidR="0086263C" w:rsidRPr="00DA1CA2" w:rsidSect="00A2782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533" w:rsidRDefault="009C4533" w:rsidP="002D19F6">
      <w:r>
        <w:separator/>
      </w:r>
    </w:p>
  </w:endnote>
  <w:endnote w:type="continuationSeparator" w:id="1">
    <w:p w:rsidR="009C4533" w:rsidRDefault="009C4533" w:rsidP="002D1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A2" w:rsidRPr="0086263C" w:rsidRDefault="00DA1CA2" w:rsidP="00DA1CA2">
    <w:pPr>
      <w:ind w:firstLineChars="3512" w:firstLine="6322"/>
      <w:rPr>
        <w:sz w:val="18"/>
        <w:szCs w:val="18"/>
      </w:rPr>
    </w:pPr>
    <w:r w:rsidRPr="0086263C">
      <w:rPr>
        <w:rFonts w:hint="eastAsia"/>
        <w:sz w:val="18"/>
        <w:szCs w:val="18"/>
      </w:rPr>
      <w:t>教学培养科制表</w:t>
    </w:r>
  </w:p>
  <w:p w:rsidR="00D245AC" w:rsidRDefault="00D245AC">
    <w:pPr>
      <w:pStyle w:val="a5"/>
    </w:pPr>
  </w:p>
  <w:p w:rsidR="00D245AC" w:rsidRDefault="00D245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533" w:rsidRDefault="009C4533" w:rsidP="002D19F6">
      <w:r>
        <w:separator/>
      </w:r>
    </w:p>
  </w:footnote>
  <w:footnote w:type="continuationSeparator" w:id="1">
    <w:p w:rsidR="009C4533" w:rsidRDefault="009C4533" w:rsidP="002D1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2E4"/>
    <w:rsid w:val="00025485"/>
    <w:rsid w:val="000422E4"/>
    <w:rsid w:val="000B3113"/>
    <w:rsid w:val="000D5BE7"/>
    <w:rsid w:val="00104E24"/>
    <w:rsid w:val="00264307"/>
    <w:rsid w:val="002D19F6"/>
    <w:rsid w:val="003211DD"/>
    <w:rsid w:val="00355072"/>
    <w:rsid w:val="00524508"/>
    <w:rsid w:val="00774EC3"/>
    <w:rsid w:val="0086263C"/>
    <w:rsid w:val="009C4533"/>
    <w:rsid w:val="00A27820"/>
    <w:rsid w:val="00AB322C"/>
    <w:rsid w:val="00BB60F7"/>
    <w:rsid w:val="00D245AC"/>
    <w:rsid w:val="00DA1CA2"/>
    <w:rsid w:val="00EA7641"/>
    <w:rsid w:val="00F33B21"/>
    <w:rsid w:val="00F875B6"/>
    <w:rsid w:val="00FD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8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2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D1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D19F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2D1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19F6"/>
    <w:rPr>
      <w:kern w:val="2"/>
      <w:sz w:val="18"/>
      <w:szCs w:val="18"/>
    </w:rPr>
  </w:style>
  <w:style w:type="paragraph" w:styleId="a6">
    <w:name w:val="Balloon Text"/>
    <w:basedOn w:val="a"/>
    <w:link w:val="Char1"/>
    <w:rsid w:val="00D245AC"/>
    <w:rPr>
      <w:sz w:val="18"/>
      <w:szCs w:val="18"/>
    </w:rPr>
  </w:style>
  <w:style w:type="character" w:customStyle="1" w:styleId="Char1">
    <w:name w:val="批注框文本 Char"/>
    <w:basedOn w:val="a0"/>
    <w:link w:val="a6"/>
    <w:rsid w:val="00D245A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王诺</dc:creator>
  <cp:keywords/>
  <dc:description/>
  <cp:lastModifiedBy>王诺</cp:lastModifiedBy>
  <cp:revision>10</cp:revision>
  <dcterms:created xsi:type="dcterms:W3CDTF">2017-09-05T07:37:00Z</dcterms:created>
  <dcterms:modified xsi:type="dcterms:W3CDTF">2017-09-06T03:42:00Z</dcterms:modified>
</cp:coreProperties>
</file>