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西安外国语大学课程教学设计（教案）</w:t>
      </w:r>
    </w:p>
    <w:p/>
    <w:tbl>
      <w:tblPr>
        <w:tblStyle w:val="22"/>
        <w:tblW w:w="904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26"/>
        <w:gridCol w:w="1093"/>
        <w:gridCol w:w="1029"/>
        <w:gridCol w:w="1008"/>
        <w:gridCol w:w="1139"/>
        <w:gridCol w:w="1297"/>
        <w:gridCol w:w="988"/>
        <w:gridCol w:w="12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bCs/>
                <w:color w:val="auto"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</w:rPr>
              <w:t>教师姓名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职   称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课程名称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课程类型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授课题目</w:t>
            </w:r>
          </w:p>
        </w:tc>
        <w:tc>
          <w:tcPr>
            <w:tcW w:w="31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教学对象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授课时长</w:t>
            </w: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  <w:jc w:val="center"/>
        </w:trPr>
        <w:tc>
          <w:tcPr>
            <w:tcW w:w="9044" w:type="dxa"/>
            <w:gridSpan w:val="8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  <w:highlight w:val="none"/>
              </w:rPr>
              <w:t>学情分析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1" w:hRule="atLeast"/>
          <w:jc w:val="center"/>
        </w:trPr>
        <w:tc>
          <w:tcPr>
            <w:tcW w:w="9044" w:type="dxa"/>
            <w:gridSpan w:val="8"/>
            <w:shd w:val="clear" w:color="auto" w:fill="auto"/>
            <w:vAlign w:val="center"/>
          </w:tcPr>
          <w:p>
            <w:pPr>
              <w:spacing w:line="312" w:lineRule="auto"/>
              <w:rPr>
                <w:rFonts w:ascii="华文宋体" w:hAnsi="华文宋体" w:eastAsia="华文宋体"/>
                <w:color w:val="auto"/>
                <w:szCs w:val="21"/>
              </w:rPr>
            </w:pPr>
          </w:p>
          <w:p>
            <w:pPr>
              <w:spacing w:line="312" w:lineRule="auto"/>
              <w:rPr>
                <w:rFonts w:ascii="华文宋体" w:hAnsi="华文宋体" w:eastAsia="华文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</w:tcPr>
          <w:p>
            <w:pPr>
              <w:spacing w:line="312" w:lineRule="auto"/>
              <w:jc w:val="center"/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教学内容分析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8" w:hRule="atLeast"/>
          <w:jc w:val="center"/>
        </w:trPr>
        <w:tc>
          <w:tcPr>
            <w:tcW w:w="904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宋体" w:hAnsi="华文宋体" w:eastAsia="华文宋体"/>
                <w:color w:val="auto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宋体" w:hAnsi="华文宋体" w:eastAsia="华文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知识与技能</w:t>
            </w:r>
          </w:p>
        </w:tc>
        <w:tc>
          <w:tcPr>
            <w:tcW w:w="7818" w:type="dxa"/>
            <w:gridSpan w:val="7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华文宋体" w:hAnsi="华文宋体" w:eastAsia="华文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9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过程与方法</w:t>
            </w:r>
          </w:p>
        </w:tc>
        <w:tc>
          <w:tcPr>
            <w:tcW w:w="7818" w:type="dxa"/>
            <w:gridSpan w:val="7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情感态度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与价值观（含课程思政目标）</w:t>
            </w:r>
          </w:p>
        </w:tc>
        <w:tc>
          <w:tcPr>
            <w:tcW w:w="7818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教学重点、难点及措施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6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教学重点</w:t>
            </w:r>
          </w:p>
        </w:tc>
        <w:tc>
          <w:tcPr>
            <w:tcW w:w="7818" w:type="dxa"/>
            <w:gridSpan w:val="7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教学难点</w:t>
            </w:r>
          </w:p>
        </w:tc>
        <w:tc>
          <w:tcPr>
            <w:tcW w:w="7818" w:type="dxa"/>
            <w:gridSpan w:val="7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Cs w:val="21"/>
                <w:lang w:val="en-US" w:eastAsia="zh-CN"/>
              </w:rPr>
              <w:t>处理措施</w:t>
            </w:r>
          </w:p>
        </w:tc>
        <w:tc>
          <w:tcPr>
            <w:tcW w:w="7818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华文宋体" w:hAnsi="华文宋体" w:eastAsia="华文宋体" w:cs="Times New Roman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教学媒体与资源的选择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6" w:hRule="atLeast"/>
          <w:jc w:val="center"/>
        </w:trPr>
        <w:tc>
          <w:tcPr>
            <w:tcW w:w="9044" w:type="dxa"/>
            <w:gridSpan w:val="8"/>
            <w:vAlign w:val="center"/>
          </w:tcPr>
          <w:p>
            <w:pPr>
              <w:spacing w:line="312" w:lineRule="auto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  <w:p>
            <w:pPr>
              <w:spacing w:line="312" w:lineRule="auto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25" w:hRule="atLeast"/>
          <w:jc w:val="center"/>
        </w:trPr>
        <w:tc>
          <w:tcPr>
            <w:tcW w:w="904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pStyle w:val="30"/>
              <w:spacing w:line="312" w:lineRule="auto"/>
              <w:ind w:left="0" w:leftChars="0" w:firstLine="0" w:firstLineChars="0"/>
              <w:rPr>
                <w:rFonts w:hint="eastAsia" w:ascii="华文宋体" w:hAnsi="华文宋体" w:eastAsia="华文宋体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  <w:jc w:val="center"/>
        </w:trPr>
        <w:tc>
          <w:tcPr>
            <w:tcW w:w="9044" w:type="dxa"/>
            <w:gridSpan w:val="8"/>
            <w:shd w:val="clear" w:color="auto" w:fill="BEBEBE" w:themeFill="background1" w:themeFillShade="BF"/>
            <w:vAlign w:val="center"/>
          </w:tcPr>
          <w:p>
            <w:pPr>
              <w:spacing w:line="312" w:lineRule="auto"/>
              <w:jc w:val="center"/>
              <w:rPr>
                <w:rFonts w:ascii="华文宋体" w:hAnsi="华文宋体" w:eastAsia="华文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b/>
                <w:color w:val="auto"/>
                <w:sz w:val="24"/>
                <w:szCs w:val="24"/>
              </w:rPr>
              <w:t>教学效果评价与反思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9" w:hRule="atLeast"/>
          <w:jc w:val="center"/>
        </w:trPr>
        <w:tc>
          <w:tcPr>
            <w:tcW w:w="9044" w:type="dxa"/>
            <w:gridSpan w:val="8"/>
            <w:vAlign w:val="center"/>
          </w:tcPr>
          <w:p>
            <w:pPr>
              <w:jc w:val="both"/>
              <w:rPr>
                <w:rFonts w:hint="eastAsia" w:ascii="华文宋体" w:hAnsi="华文宋体" w:eastAsia="华文宋体"/>
                <w:color w:val="auto"/>
                <w:szCs w:val="21"/>
                <w:lang w:val="en-US" w:eastAsia="zh-CN"/>
              </w:rPr>
            </w:pPr>
          </w:p>
        </w:tc>
      </w:tr>
    </w:tbl>
    <w:p>
      <w:r>
        <w:pict>
          <v:shape id="文本框 6" o:spid="_x0000_s1026" o:spt="202" type="#_x0000_t202" style="position:absolute;left:0pt;margin-left:533pt;margin-top:-596.6pt;height:71pt;width:61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napToGrid w:val="0"/>
                    <w:ind w:right="-160" w:rightChars="-76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循环种类：</w:t>
                  </w:r>
                </w:p>
              </w:txbxContent>
            </v:textbox>
          </v:shape>
        </w:pict>
      </w:r>
    </w:p>
    <w:sectPr>
      <w:pgSz w:w="11906" w:h="16838"/>
      <w:pgMar w:top="1440" w:right="155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">
    <w:altName w:val="Segoe Print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Formata-Regular">
    <w:altName w:val="Times New Roman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77D64"/>
    <w:multiLevelType w:val="singleLevel"/>
    <w:tmpl w:val="3A877D64"/>
    <w:lvl w:ilvl="0" w:tentative="0">
      <w:start w:val="1"/>
      <w:numFmt w:val="decimal"/>
      <w:pStyle w:val="47"/>
      <w:lvlText w:val="[%1]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0NjQ1ODY2ZGQ5MzYwYzQxOTg4NmEzNjY5MTAxN2IifQ=="/>
  </w:docVars>
  <w:rsids>
    <w:rsidRoot w:val="0012687A"/>
    <w:rsid w:val="0000166A"/>
    <w:rsid w:val="000033CD"/>
    <w:rsid w:val="00005245"/>
    <w:rsid w:val="0000599D"/>
    <w:rsid w:val="000059BF"/>
    <w:rsid w:val="00012ED4"/>
    <w:rsid w:val="00013F3B"/>
    <w:rsid w:val="00016297"/>
    <w:rsid w:val="000168DF"/>
    <w:rsid w:val="00016F2F"/>
    <w:rsid w:val="00017827"/>
    <w:rsid w:val="00017A70"/>
    <w:rsid w:val="0002352C"/>
    <w:rsid w:val="00026BF0"/>
    <w:rsid w:val="000276FE"/>
    <w:rsid w:val="00032D2E"/>
    <w:rsid w:val="00041301"/>
    <w:rsid w:val="00042F5A"/>
    <w:rsid w:val="000433DF"/>
    <w:rsid w:val="0004379F"/>
    <w:rsid w:val="000459E3"/>
    <w:rsid w:val="0005021D"/>
    <w:rsid w:val="0005169D"/>
    <w:rsid w:val="00051CEE"/>
    <w:rsid w:val="00053215"/>
    <w:rsid w:val="00054001"/>
    <w:rsid w:val="00054C02"/>
    <w:rsid w:val="000603E0"/>
    <w:rsid w:val="00060404"/>
    <w:rsid w:val="0006061C"/>
    <w:rsid w:val="00061A37"/>
    <w:rsid w:val="00065BAB"/>
    <w:rsid w:val="0007011F"/>
    <w:rsid w:val="00071B70"/>
    <w:rsid w:val="00072EE4"/>
    <w:rsid w:val="000736A9"/>
    <w:rsid w:val="000744AE"/>
    <w:rsid w:val="00074E66"/>
    <w:rsid w:val="00080038"/>
    <w:rsid w:val="00080049"/>
    <w:rsid w:val="00080FA1"/>
    <w:rsid w:val="00082D15"/>
    <w:rsid w:val="0008742D"/>
    <w:rsid w:val="0008749D"/>
    <w:rsid w:val="00090889"/>
    <w:rsid w:val="00095B1F"/>
    <w:rsid w:val="000A0140"/>
    <w:rsid w:val="000A096C"/>
    <w:rsid w:val="000A13FE"/>
    <w:rsid w:val="000A332D"/>
    <w:rsid w:val="000A3D4E"/>
    <w:rsid w:val="000A4B04"/>
    <w:rsid w:val="000A717F"/>
    <w:rsid w:val="000B00A7"/>
    <w:rsid w:val="000B3C07"/>
    <w:rsid w:val="000B6D9D"/>
    <w:rsid w:val="000B718A"/>
    <w:rsid w:val="000C0C53"/>
    <w:rsid w:val="000C4E9C"/>
    <w:rsid w:val="000C65BA"/>
    <w:rsid w:val="000C694E"/>
    <w:rsid w:val="000C712F"/>
    <w:rsid w:val="000D0AB0"/>
    <w:rsid w:val="000D0B99"/>
    <w:rsid w:val="000D2C8B"/>
    <w:rsid w:val="000D3BFE"/>
    <w:rsid w:val="000D471A"/>
    <w:rsid w:val="000E0037"/>
    <w:rsid w:val="000E11A1"/>
    <w:rsid w:val="000E16D5"/>
    <w:rsid w:val="000E35D4"/>
    <w:rsid w:val="000E4FC5"/>
    <w:rsid w:val="000E6150"/>
    <w:rsid w:val="000F09F5"/>
    <w:rsid w:val="000F309D"/>
    <w:rsid w:val="000F6C0C"/>
    <w:rsid w:val="000F7B15"/>
    <w:rsid w:val="00104AF2"/>
    <w:rsid w:val="00112DB8"/>
    <w:rsid w:val="00112E75"/>
    <w:rsid w:val="00122118"/>
    <w:rsid w:val="0012284D"/>
    <w:rsid w:val="00122C1F"/>
    <w:rsid w:val="00124B69"/>
    <w:rsid w:val="0012687A"/>
    <w:rsid w:val="00127FA8"/>
    <w:rsid w:val="0013073D"/>
    <w:rsid w:val="00132EBD"/>
    <w:rsid w:val="00134A77"/>
    <w:rsid w:val="001412E0"/>
    <w:rsid w:val="00142CA0"/>
    <w:rsid w:val="00144BB4"/>
    <w:rsid w:val="0014507C"/>
    <w:rsid w:val="001452FF"/>
    <w:rsid w:val="00145EDF"/>
    <w:rsid w:val="00147255"/>
    <w:rsid w:val="00152205"/>
    <w:rsid w:val="0015273E"/>
    <w:rsid w:val="00152CAB"/>
    <w:rsid w:val="00153794"/>
    <w:rsid w:val="001543EC"/>
    <w:rsid w:val="0015456F"/>
    <w:rsid w:val="00154B2E"/>
    <w:rsid w:val="00156FF9"/>
    <w:rsid w:val="00157BFE"/>
    <w:rsid w:val="0016528D"/>
    <w:rsid w:val="001659D7"/>
    <w:rsid w:val="001665DE"/>
    <w:rsid w:val="00166744"/>
    <w:rsid w:val="0017040B"/>
    <w:rsid w:val="00170BDF"/>
    <w:rsid w:val="00170FCF"/>
    <w:rsid w:val="0017255C"/>
    <w:rsid w:val="00173E53"/>
    <w:rsid w:val="001759DC"/>
    <w:rsid w:val="00175A05"/>
    <w:rsid w:val="001812CE"/>
    <w:rsid w:val="00181D55"/>
    <w:rsid w:val="00182F73"/>
    <w:rsid w:val="001848AA"/>
    <w:rsid w:val="00184D9A"/>
    <w:rsid w:val="001864E3"/>
    <w:rsid w:val="001873F6"/>
    <w:rsid w:val="00190041"/>
    <w:rsid w:val="00191208"/>
    <w:rsid w:val="001919FA"/>
    <w:rsid w:val="001977AA"/>
    <w:rsid w:val="001A1010"/>
    <w:rsid w:val="001A1628"/>
    <w:rsid w:val="001A3A7D"/>
    <w:rsid w:val="001A3ED4"/>
    <w:rsid w:val="001A578B"/>
    <w:rsid w:val="001A57DA"/>
    <w:rsid w:val="001A791A"/>
    <w:rsid w:val="001B01AC"/>
    <w:rsid w:val="001B0979"/>
    <w:rsid w:val="001B1546"/>
    <w:rsid w:val="001B3017"/>
    <w:rsid w:val="001B574E"/>
    <w:rsid w:val="001B6CE2"/>
    <w:rsid w:val="001C2820"/>
    <w:rsid w:val="001C3F88"/>
    <w:rsid w:val="001C478A"/>
    <w:rsid w:val="001C6E7A"/>
    <w:rsid w:val="001C7AC7"/>
    <w:rsid w:val="001D010F"/>
    <w:rsid w:val="001D0F63"/>
    <w:rsid w:val="001D1DEA"/>
    <w:rsid w:val="001D2571"/>
    <w:rsid w:val="001D34AA"/>
    <w:rsid w:val="001D3744"/>
    <w:rsid w:val="001D522F"/>
    <w:rsid w:val="001D58BB"/>
    <w:rsid w:val="001E07EE"/>
    <w:rsid w:val="001E0C02"/>
    <w:rsid w:val="001E1AB3"/>
    <w:rsid w:val="001E2779"/>
    <w:rsid w:val="001E4D07"/>
    <w:rsid w:val="001E692F"/>
    <w:rsid w:val="001E7597"/>
    <w:rsid w:val="001F0A6D"/>
    <w:rsid w:val="001F112E"/>
    <w:rsid w:val="001F2B3E"/>
    <w:rsid w:val="001F3666"/>
    <w:rsid w:val="001F6C59"/>
    <w:rsid w:val="00200AFA"/>
    <w:rsid w:val="00202F80"/>
    <w:rsid w:val="00203017"/>
    <w:rsid w:val="002052D9"/>
    <w:rsid w:val="00205646"/>
    <w:rsid w:val="00206242"/>
    <w:rsid w:val="00210A8D"/>
    <w:rsid w:val="00211291"/>
    <w:rsid w:val="002117DF"/>
    <w:rsid w:val="00211E6B"/>
    <w:rsid w:val="00212810"/>
    <w:rsid w:val="002137DB"/>
    <w:rsid w:val="002157BA"/>
    <w:rsid w:val="00215FC5"/>
    <w:rsid w:val="002176A4"/>
    <w:rsid w:val="0022210E"/>
    <w:rsid w:val="00222188"/>
    <w:rsid w:val="00222C1A"/>
    <w:rsid w:val="002230AC"/>
    <w:rsid w:val="00223ED4"/>
    <w:rsid w:val="0022499E"/>
    <w:rsid w:val="00237D84"/>
    <w:rsid w:val="0024049D"/>
    <w:rsid w:val="002406DB"/>
    <w:rsid w:val="00243794"/>
    <w:rsid w:val="00243C26"/>
    <w:rsid w:val="00244841"/>
    <w:rsid w:val="00245C6D"/>
    <w:rsid w:val="0025153B"/>
    <w:rsid w:val="002518EA"/>
    <w:rsid w:val="00252398"/>
    <w:rsid w:val="00252558"/>
    <w:rsid w:val="00253106"/>
    <w:rsid w:val="0025589B"/>
    <w:rsid w:val="00256262"/>
    <w:rsid w:val="00257D1C"/>
    <w:rsid w:val="00261B4C"/>
    <w:rsid w:val="00263A33"/>
    <w:rsid w:val="00267302"/>
    <w:rsid w:val="00272CAE"/>
    <w:rsid w:val="002754F0"/>
    <w:rsid w:val="00280B53"/>
    <w:rsid w:val="00284CE5"/>
    <w:rsid w:val="00285DFE"/>
    <w:rsid w:val="0029038D"/>
    <w:rsid w:val="0029406F"/>
    <w:rsid w:val="00295BC1"/>
    <w:rsid w:val="00296A22"/>
    <w:rsid w:val="00297AAA"/>
    <w:rsid w:val="002A05C6"/>
    <w:rsid w:val="002A484B"/>
    <w:rsid w:val="002A5AD4"/>
    <w:rsid w:val="002A75DA"/>
    <w:rsid w:val="002A7C16"/>
    <w:rsid w:val="002B0500"/>
    <w:rsid w:val="002B1A5D"/>
    <w:rsid w:val="002B3BD7"/>
    <w:rsid w:val="002B5A1F"/>
    <w:rsid w:val="002B7780"/>
    <w:rsid w:val="002C0B9E"/>
    <w:rsid w:val="002C5195"/>
    <w:rsid w:val="002D0A48"/>
    <w:rsid w:val="002D1CE5"/>
    <w:rsid w:val="002D5A17"/>
    <w:rsid w:val="002D7FB6"/>
    <w:rsid w:val="002E1551"/>
    <w:rsid w:val="002E18A1"/>
    <w:rsid w:val="002E2777"/>
    <w:rsid w:val="002E3537"/>
    <w:rsid w:val="002E574F"/>
    <w:rsid w:val="002E5A3C"/>
    <w:rsid w:val="002E642B"/>
    <w:rsid w:val="002E6CBF"/>
    <w:rsid w:val="002E72D1"/>
    <w:rsid w:val="002E7F28"/>
    <w:rsid w:val="002F5084"/>
    <w:rsid w:val="00300502"/>
    <w:rsid w:val="00300CE4"/>
    <w:rsid w:val="00300DCE"/>
    <w:rsid w:val="00301CCD"/>
    <w:rsid w:val="0030410A"/>
    <w:rsid w:val="00304512"/>
    <w:rsid w:val="00304AAD"/>
    <w:rsid w:val="00311D9A"/>
    <w:rsid w:val="00312E2F"/>
    <w:rsid w:val="00314B18"/>
    <w:rsid w:val="00315CAB"/>
    <w:rsid w:val="00315EAC"/>
    <w:rsid w:val="00317BCE"/>
    <w:rsid w:val="00317D34"/>
    <w:rsid w:val="00320C7D"/>
    <w:rsid w:val="00327BC1"/>
    <w:rsid w:val="003316B6"/>
    <w:rsid w:val="00332F9A"/>
    <w:rsid w:val="003374D3"/>
    <w:rsid w:val="0034087A"/>
    <w:rsid w:val="00340DBA"/>
    <w:rsid w:val="00341B3E"/>
    <w:rsid w:val="00341BCD"/>
    <w:rsid w:val="00342CE8"/>
    <w:rsid w:val="003433D2"/>
    <w:rsid w:val="00347DD0"/>
    <w:rsid w:val="00350416"/>
    <w:rsid w:val="00352286"/>
    <w:rsid w:val="00352C47"/>
    <w:rsid w:val="00356C7E"/>
    <w:rsid w:val="0035743B"/>
    <w:rsid w:val="00357D95"/>
    <w:rsid w:val="00360508"/>
    <w:rsid w:val="00363FD8"/>
    <w:rsid w:val="003644BF"/>
    <w:rsid w:val="00366EC9"/>
    <w:rsid w:val="00367082"/>
    <w:rsid w:val="003672EF"/>
    <w:rsid w:val="003714C2"/>
    <w:rsid w:val="00373B0F"/>
    <w:rsid w:val="00373F23"/>
    <w:rsid w:val="003750E0"/>
    <w:rsid w:val="0038469D"/>
    <w:rsid w:val="00394A5B"/>
    <w:rsid w:val="0039559B"/>
    <w:rsid w:val="003959C6"/>
    <w:rsid w:val="00396828"/>
    <w:rsid w:val="003A0154"/>
    <w:rsid w:val="003A0D04"/>
    <w:rsid w:val="003A19A3"/>
    <w:rsid w:val="003A2875"/>
    <w:rsid w:val="003A47E9"/>
    <w:rsid w:val="003A611C"/>
    <w:rsid w:val="003B0CF2"/>
    <w:rsid w:val="003B206C"/>
    <w:rsid w:val="003B482D"/>
    <w:rsid w:val="003B7C9D"/>
    <w:rsid w:val="003C02B0"/>
    <w:rsid w:val="003C1540"/>
    <w:rsid w:val="003C1A32"/>
    <w:rsid w:val="003C1E16"/>
    <w:rsid w:val="003C25E6"/>
    <w:rsid w:val="003C38AF"/>
    <w:rsid w:val="003C441E"/>
    <w:rsid w:val="003C4CBF"/>
    <w:rsid w:val="003C5769"/>
    <w:rsid w:val="003D1C5E"/>
    <w:rsid w:val="003D1FB6"/>
    <w:rsid w:val="003D306A"/>
    <w:rsid w:val="003D36C9"/>
    <w:rsid w:val="003D746E"/>
    <w:rsid w:val="003D7482"/>
    <w:rsid w:val="003E2582"/>
    <w:rsid w:val="003E5673"/>
    <w:rsid w:val="003F09BE"/>
    <w:rsid w:val="003F276D"/>
    <w:rsid w:val="003F540C"/>
    <w:rsid w:val="003F7983"/>
    <w:rsid w:val="004015D8"/>
    <w:rsid w:val="00403180"/>
    <w:rsid w:val="004041FA"/>
    <w:rsid w:val="0040656F"/>
    <w:rsid w:val="0041069C"/>
    <w:rsid w:val="004121F4"/>
    <w:rsid w:val="00415043"/>
    <w:rsid w:val="00415B94"/>
    <w:rsid w:val="004172AF"/>
    <w:rsid w:val="004200C4"/>
    <w:rsid w:val="0042482D"/>
    <w:rsid w:val="00431EB8"/>
    <w:rsid w:val="0043290A"/>
    <w:rsid w:val="00433A3A"/>
    <w:rsid w:val="00435193"/>
    <w:rsid w:val="00437442"/>
    <w:rsid w:val="004402E6"/>
    <w:rsid w:val="0044327D"/>
    <w:rsid w:val="0044474D"/>
    <w:rsid w:val="004478E3"/>
    <w:rsid w:val="004507E4"/>
    <w:rsid w:val="0045385E"/>
    <w:rsid w:val="00453BB8"/>
    <w:rsid w:val="0045492D"/>
    <w:rsid w:val="00460B56"/>
    <w:rsid w:val="0046356D"/>
    <w:rsid w:val="0046413F"/>
    <w:rsid w:val="00465540"/>
    <w:rsid w:val="004670D4"/>
    <w:rsid w:val="00467745"/>
    <w:rsid w:val="00471AFF"/>
    <w:rsid w:val="00473FF1"/>
    <w:rsid w:val="0047599F"/>
    <w:rsid w:val="00477312"/>
    <w:rsid w:val="0047765E"/>
    <w:rsid w:val="004806AC"/>
    <w:rsid w:val="00481260"/>
    <w:rsid w:val="00482DC3"/>
    <w:rsid w:val="00483D33"/>
    <w:rsid w:val="00484207"/>
    <w:rsid w:val="00484F38"/>
    <w:rsid w:val="00484FE6"/>
    <w:rsid w:val="00485183"/>
    <w:rsid w:val="00485EFA"/>
    <w:rsid w:val="004860FC"/>
    <w:rsid w:val="00486855"/>
    <w:rsid w:val="00491126"/>
    <w:rsid w:val="00491D70"/>
    <w:rsid w:val="00495CB7"/>
    <w:rsid w:val="004A476C"/>
    <w:rsid w:val="004A59AD"/>
    <w:rsid w:val="004A5D53"/>
    <w:rsid w:val="004B621B"/>
    <w:rsid w:val="004B7FC9"/>
    <w:rsid w:val="004C4F85"/>
    <w:rsid w:val="004C67A6"/>
    <w:rsid w:val="004D0B8B"/>
    <w:rsid w:val="004D3499"/>
    <w:rsid w:val="004D6C0B"/>
    <w:rsid w:val="004E0034"/>
    <w:rsid w:val="004E0DBD"/>
    <w:rsid w:val="004E206E"/>
    <w:rsid w:val="004E3140"/>
    <w:rsid w:val="004E4E60"/>
    <w:rsid w:val="004E4F9D"/>
    <w:rsid w:val="004E5834"/>
    <w:rsid w:val="004E606C"/>
    <w:rsid w:val="004F10F6"/>
    <w:rsid w:val="004F1C91"/>
    <w:rsid w:val="004F2A54"/>
    <w:rsid w:val="004F3E17"/>
    <w:rsid w:val="004F5D18"/>
    <w:rsid w:val="00500683"/>
    <w:rsid w:val="005009F3"/>
    <w:rsid w:val="00501051"/>
    <w:rsid w:val="00503154"/>
    <w:rsid w:val="005031C0"/>
    <w:rsid w:val="00506BCE"/>
    <w:rsid w:val="005071B7"/>
    <w:rsid w:val="00510895"/>
    <w:rsid w:val="00510D89"/>
    <w:rsid w:val="00511655"/>
    <w:rsid w:val="00513446"/>
    <w:rsid w:val="00513857"/>
    <w:rsid w:val="00515034"/>
    <w:rsid w:val="00515973"/>
    <w:rsid w:val="0051602E"/>
    <w:rsid w:val="00516F90"/>
    <w:rsid w:val="005212E5"/>
    <w:rsid w:val="0052186B"/>
    <w:rsid w:val="005231A7"/>
    <w:rsid w:val="00523BBF"/>
    <w:rsid w:val="00524C48"/>
    <w:rsid w:val="00524CCD"/>
    <w:rsid w:val="00525C98"/>
    <w:rsid w:val="00525EDE"/>
    <w:rsid w:val="00531062"/>
    <w:rsid w:val="00537B46"/>
    <w:rsid w:val="005402F1"/>
    <w:rsid w:val="005411C3"/>
    <w:rsid w:val="00541427"/>
    <w:rsid w:val="00541A77"/>
    <w:rsid w:val="0054216E"/>
    <w:rsid w:val="00543620"/>
    <w:rsid w:val="00544985"/>
    <w:rsid w:val="005477EF"/>
    <w:rsid w:val="00550A75"/>
    <w:rsid w:val="00550E60"/>
    <w:rsid w:val="00550EB9"/>
    <w:rsid w:val="005542A6"/>
    <w:rsid w:val="0055591D"/>
    <w:rsid w:val="00557B80"/>
    <w:rsid w:val="00566D8F"/>
    <w:rsid w:val="0057035B"/>
    <w:rsid w:val="0057123A"/>
    <w:rsid w:val="00571889"/>
    <w:rsid w:val="005728B6"/>
    <w:rsid w:val="00572ECE"/>
    <w:rsid w:val="00574F6D"/>
    <w:rsid w:val="00575BBF"/>
    <w:rsid w:val="005818BC"/>
    <w:rsid w:val="005828A3"/>
    <w:rsid w:val="00582D9E"/>
    <w:rsid w:val="00584C78"/>
    <w:rsid w:val="00592D48"/>
    <w:rsid w:val="00594E68"/>
    <w:rsid w:val="005A0E96"/>
    <w:rsid w:val="005A17BF"/>
    <w:rsid w:val="005A2BC7"/>
    <w:rsid w:val="005A3A8A"/>
    <w:rsid w:val="005A61A5"/>
    <w:rsid w:val="005B0FC2"/>
    <w:rsid w:val="005B234B"/>
    <w:rsid w:val="005B2D94"/>
    <w:rsid w:val="005B4D7A"/>
    <w:rsid w:val="005B5708"/>
    <w:rsid w:val="005B6916"/>
    <w:rsid w:val="005B69D7"/>
    <w:rsid w:val="005B7D4E"/>
    <w:rsid w:val="005C011D"/>
    <w:rsid w:val="005C1BC9"/>
    <w:rsid w:val="005C2CD6"/>
    <w:rsid w:val="005C40D2"/>
    <w:rsid w:val="005C417B"/>
    <w:rsid w:val="005C4EC8"/>
    <w:rsid w:val="005C6405"/>
    <w:rsid w:val="005C686F"/>
    <w:rsid w:val="005C6A50"/>
    <w:rsid w:val="005C7E07"/>
    <w:rsid w:val="005D052C"/>
    <w:rsid w:val="005D0D7E"/>
    <w:rsid w:val="005D33AC"/>
    <w:rsid w:val="005D3E06"/>
    <w:rsid w:val="005D784D"/>
    <w:rsid w:val="005E3667"/>
    <w:rsid w:val="005E425F"/>
    <w:rsid w:val="005E445F"/>
    <w:rsid w:val="005E4D6A"/>
    <w:rsid w:val="005E5336"/>
    <w:rsid w:val="005E6B4F"/>
    <w:rsid w:val="005F03EC"/>
    <w:rsid w:val="00602057"/>
    <w:rsid w:val="006043D5"/>
    <w:rsid w:val="006053E0"/>
    <w:rsid w:val="00607D28"/>
    <w:rsid w:val="00607E9E"/>
    <w:rsid w:val="0061216F"/>
    <w:rsid w:val="0061480F"/>
    <w:rsid w:val="006251A9"/>
    <w:rsid w:val="0063123A"/>
    <w:rsid w:val="006317A4"/>
    <w:rsid w:val="00633BE0"/>
    <w:rsid w:val="006348FF"/>
    <w:rsid w:val="00634D8E"/>
    <w:rsid w:val="0063566B"/>
    <w:rsid w:val="00635C1D"/>
    <w:rsid w:val="00636D48"/>
    <w:rsid w:val="00640FFF"/>
    <w:rsid w:val="00642C1C"/>
    <w:rsid w:val="006432F4"/>
    <w:rsid w:val="006436CC"/>
    <w:rsid w:val="0064595D"/>
    <w:rsid w:val="00645EA3"/>
    <w:rsid w:val="0064646E"/>
    <w:rsid w:val="00651877"/>
    <w:rsid w:val="006523A6"/>
    <w:rsid w:val="0065352F"/>
    <w:rsid w:val="0065603A"/>
    <w:rsid w:val="006567F1"/>
    <w:rsid w:val="00660EC7"/>
    <w:rsid w:val="0066199B"/>
    <w:rsid w:val="0066245C"/>
    <w:rsid w:val="006724B1"/>
    <w:rsid w:val="00675E38"/>
    <w:rsid w:val="00676D9A"/>
    <w:rsid w:val="00681418"/>
    <w:rsid w:val="006838D0"/>
    <w:rsid w:val="006863DB"/>
    <w:rsid w:val="0068668C"/>
    <w:rsid w:val="006871A2"/>
    <w:rsid w:val="00687363"/>
    <w:rsid w:val="00687D2E"/>
    <w:rsid w:val="0069002C"/>
    <w:rsid w:val="0069123D"/>
    <w:rsid w:val="0069416C"/>
    <w:rsid w:val="00694A01"/>
    <w:rsid w:val="00695D71"/>
    <w:rsid w:val="0069641B"/>
    <w:rsid w:val="00697621"/>
    <w:rsid w:val="006A0417"/>
    <w:rsid w:val="006A3DCB"/>
    <w:rsid w:val="006A5C8B"/>
    <w:rsid w:val="006A604C"/>
    <w:rsid w:val="006A61B5"/>
    <w:rsid w:val="006A670B"/>
    <w:rsid w:val="006A7437"/>
    <w:rsid w:val="006A7EC5"/>
    <w:rsid w:val="006B1A7E"/>
    <w:rsid w:val="006B32F6"/>
    <w:rsid w:val="006B729E"/>
    <w:rsid w:val="006C11E3"/>
    <w:rsid w:val="006C283D"/>
    <w:rsid w:val="006C403B"/>
    <w:rsid w:val="006C67E5"/>
    <w:rsid w:val="006D22ED"/>
    <w:rsid w:val="006D3E2C"/>
    <w:rsid w:val="006D4031"/>
    <w:rsid w:val="006E0589"/>
    <w:rsid w:val="006E12C9"/>
    <w:rsid w:val="006E2396"/>
    <w:rsid w:val="006E3519"/>
    <w:rsid w:val="006E489C"/>
    <w:rsid w:val="006E4B61"/>
    <w:rsid w:val="006E510C"/>
    <w:rsid w:val="006F5ADA"/>
    <w:rsid w:val="006F6CF8"/>
    <w:rsid w:val="006F757B"/>
    <w:rsid w:val="006F759F"/>
    <w:rsid w:val="0070195D"/>
    <w:rsid w:val="007028E0"/>
    <w:rsid w:val="00706EEF"/>
    <w:rsid w:val="00707B82"/>
    <w:rsid w:val="007103CD"/>
    <w:rsid w:val="007110C1"/>
    <w:rsid w:val="00711349"/>
    <w:rsid w:val="00711A97"/>
    <w:rsid w:val="00712052"/>
    <w:rsid w:val="00714B58"/>
    <w:rsid w:val="00714EB9"/>
    <w:rsid w:val="00716C7A"/>
    <w:rsid w:val="00716CBF"/>
    <w:rsid w:val="00717E4E"/>
    <w:rsid w:val="00721046"/>
    <w:rsid w:val="00724AB7"/>
    <w:rsid w:val="00724B36"/>
    <w:rsid w:val="0072673D"/>
    <w:rsid w:val="00730952"/>
    <w:rsid w:val="007315F2"/>
    <w:rsid w:val="00731C79"/>
    <w:rsid w:val="007324EC"/>
    <w:rsid w:val="00732758"/>
    <w:rsid w:val="0073290D"/>
    <w:rsid w:val="00732E6E"/>
    <w:rsid w:val="0073377C"/>
    <w:rsid w:val="00736024"/>
    <w:rsid w:val="00737367"/>
    <w:rsid w:val="0074087D"/>
    <w:rsid w:val="0074093D"/>
    <w:rsid w:val="007421E6"/>
    <w:rsid w:val="0074302B"/>
    <w:rsid w:val="00743CF3"/>
    <w:rsid w:val="007454A8"/>
    <w:rsid w:val="00745B6A"/>
    <w:rsid w:val="00746824"/>
    <w:rsid w:val="0074699A"/>
    <w:rsid w:val="00754B48"/>
    <w:rsid w:val="007612FD"/>
    <w:rsid w:val="0076697D"/>
    <w:rsid w:val="00766AE4"/>
    <w:rsid w:val="007679B7"/>
    <w:rsid w:val="00770AD8"/>
    <w:rsid w:val="00771225"/>
    <w:rsid w:val="00772BEA"/>
    <w:rsid w:val="00777E16"/>
    <w:rsid w:val="0078397D"/>
    <w:rsid w:val="0078594C"/>
    <w:rsid w:val="00791B4E"/>
    <w:rsid w:val="00792EB1"/>
    <w:rsid w:val="00794C1F"/>
    <w:rsid w:val="00795864"/>
    <w:rsid w:val="00795C19"/>
    <w:rsid w:val="00796A72"/>
    <w:rsid w:val="007975DA"/>
    <w:rsid w:val="007A70E8"/>
    <w:rsid w:val="007B138B"/>
    <w:rsid w:val="007B3542"/>
    <w:rsid w:val="007B7130"/>
    <w:rsid w:val="007C1112"/>
    <w:rsid w:val="007C2ED8"/>
    <w:rsid w:val="007C32D3"/>
    <w:rsid w:val="007C4F27"/>
    <w:rsid w:val="007C76D3"/>
    <w:rsid w:val="007D3BF0"/>
    <w:rsid w:val="007E05B5"/>
    <w:rsid w:val="007E2070"/>
    <w:rsid w:val="007E3F76"/>
    <w:rsid w:val="007E4EF4"/>
    <w:rsid w:val="007F0229"/>
    <w:rsid w:val="007F6AC9"/>
    <w:rsid w:val="00801753"/>
    <w:rsid w:val="00801D2D"/>
    <w:rsid w:val="00804451"/>
    <w:rsid w:val="008057FA"/>
    <w:rsid w:val="00807751"/>
    <w:rsid w:val="00810EFB"/>
    <w:rsid w:val="00813D04"/>
    <w:rsid w:val="00813EE2"/>
    <w:rsid w:val="0081434C"/>
    <w:rsid w:val="008143E6"/>
    <w:rsid w:val="008146F9"/>
    <w:rsid w:val="00815767"/>
    <w:rsid w:val="00817690"/>
    <w:rsid w:val="00817A22"/>
    <w:rsid w:val="00817BBA"/>
    <w:rsid w:val="00820710"/>
    <w:rsid w:val="00822F80"/>
    <w:rsid w:val="00830066"/>
    <w:rsid w:val="00830700"/>
    <w:rsid w:val="008309D7"/>
    <w:rsid w:val="00830F5F"/>
    <w:rsid w:val="00831D21"/>
    <w:rsid w:val="00832D61"/>
    <w:rsid w:val="00832FAC"/>
    <w:rsid w:val="008350A8"/>
    <w:rsid w:val="0083516E"/>
    <w:rsid w:val="008352F1"/>
    <w:rsid w:val="008366F9"/>
    <w:rsid w:val="00841935"/>
    <w:rsid w:val="00843A04"/>
    <w:rsid w:val="008449DA"/>
    <w:rsid w:val="00846B32"/>
    <w:rsid w:val="00847C13"/>
    <w:rsid w:val="00850358"/>
    <w:rsid w:val="008524EC"/>
    <w:rsid w:val="008540AD"/>
    <w:rsid w:val="008547E6"/>
    <w:rsid w:val="00857291"/>
    <w:rsid w:val="0086073F"/>
    <w:rsid w:val="008610BB"/>
    <w:rsid w:val="008620B7"/>
    <w:rsid w:val="00873F61"/>
    <w:rsid w:val="008743E0"/>
    <w:rsid w:val="00876030"/>
    <w:rsid w:val="0088357B"/>
    <w:rsid w:val="0088366F"/>
    <w:rsid w:val="00884E80"/>
    <w:rsid w:val="00887213"/>
    <w:rsid w:val="00887CC7"/>
    <w:rsid w:val="00890338"/>
    <w:rsid w:val="00890518"/>
    <w:rsid w:val="00890602"/>
    <w:rsid w:val="008914E5"/>
    <w:rsid w:val="00892063"/>
    <w:rsid w:val="008930E2"/>
    <w:rsid w:val="00894621"/>
    <w:rsid w:val="0089643B"/>
    <w:rsid w:val="008A1AF4"/>
    <w:rsid w:val="008A4B21"/>
    <w:rsid w:val="008A66FA"/>
    <w:rsid w:val="008B0BF6"/>
    <w:rsid w:val="008B22F4"/>
    <w:rsid w:val="008B2526"/>
    <w:rsid w:val="008B3047"/>
    <w:rsid w:val="008B3FBE"/>
    <w:rsid w:val="008B49DD"/>
    <w:rsid w:val="008C179E"/>
    <w:rsid w:val="008C1902"/>
    <w:rsid w:val="008C1D66"/>
    <w:rsid w:val="008C5B7E"/>
    <w:rsid w:val="008C613B"/>
    <w:rsid w:val="008C6F3A"/>
    <w:rsid w:val="008C7802"/>
    <w:rsid w:val="008D14DD"/>
    <w:rsid w:val="008D440E"/>
    <w:rsid w:val="008D4F11"/>
    <w:rsid w:val="008D5BB6"/>
    <w:rsid w:val="008E08DC"/>
    <w:rsid w:val="008F0955"/>
    <w:rsid w:val="008F15D3"/>
    <w:rsid w:val="008F1CCF"/>
    <w:rsid w:val="008F58EC"/>
    <w:rsid w:val="008F793E"/>
    <w:rsid w:val="008F7EC7"/>
    <w:rsid w:val="00901D87"/>
    <w:rsid w:val="00902CFA"/>
    <w:rsid w:val="00904AAC"/>
    <w:rsid w:val="009071B0"/>
    <w:rsid w:val="00910EF2"/>
    <w:rsid w:val="00911593"/>
    <w:rsid w:val="00911621"/>
    <w:rsid w:val="009128C5"/>
    <w:rsid w:val="00913A79"/>
    <w:rsid w:val="00914D97"/>
    <w:rsid w:val="00915155"/>
    <w:rsid w:val="00920AC6"/>
    <w:rsid w:val="009213AF"/>
    <w:rsid w:val="009218C8"/>
    <w:rsid w:val="00921A28"/>
    <w:rsid w:val="009236E5"/>
    <w:rsid w:val="00924078"/>
    <w:rsid w:val="0092791F"/>
    <w:rsid w:val="0093238E"/>
    <w:rsid w:val="0093550D"/>
    <w:rsid w:val="0093577E"/>
    <w:rsid w:val="0093587D"/>
    <w:rsid w:val="0093747F"/>
    <w:rsid w:val="00937D84"/>
    <w:rsid w:val="009414E7"/>
    <w:rsid w:val="0094271A"/>
    <w:rsid w:val="00944C72"/>
    <w:rsid w:val="009479EB"/>
    <w:rsid w:val="00950B37"/>
    <w:rsid w:val="009511CE"/>
    <w:rsid w:val="00956B33"/>
    <w:rsid w:val="0095727A"/>
    <w:rsid w:val="00961FCD"/>
    <w:rsid w:val="00962F9B"/>
    <w:rsid w:val="009664D4"/>
    <w:rsid w:val="00966951"/>
    <w:rsid w:val="00967589"/>
    <w:rsid w:val="0097516F"/>
    <w:rsid w:val="00975A81"/>
    <w:rsid w:val="00977A9A"/>
    <w:rsid w:val="00977CFE"/>
    <w:rsid w:val="0098007E"/>
    <w:rsid w:val="00982F63"/>
    <w:rsid w:val="00991749"/>
    <w:rsid w:val="00993167"/>
    <w:rsid w:val="009958D8"/>
    <w:rsid w:val="00995CF1"/>
    <w:rsid w:val="009A7931"/>
    <w:rsid w:val="009B1075"/>
    <w:rsid w:val="009B21A2"/>
    <w:rsid w:val="009B21E6"/>
    <w:rsid w:val="009B4F64"/>
    <w:rsid w:val="009B6199"/>
    <w:rsid w:val="009B625C"/>
    <w:rsid w:val="009B7483"/>
    <w:rsid w:val="009C25EC"/>
    <w:rsid w:val="009C2CE9"/>
    <w:rsid w:val="009C3F87"/>
    <w:rsid w:val="009C4D4A"/>
    <w:rsid w:val="009C54E4"/>
    <w:rsid w:val="009C7FF7"/>
    <w:rsid w:val="009D08E2"/>
    <w:rsid w:val="009D1A3C"/>
    <w:rsid w:val="009E008E"/>
    <w:rsid w:val="009E2AF4"/>
    <w:rsid w:val="009E48B1"/>
    <w:rsid w:val="009E4CD6"/>
    <w:rsid w:val="009E5951"/>
    <w:rsid w:val="009E5F7F"/>
    <w:rsid w:val="009F22E0"/>
    <w:rsid w:val="009F49D7"/>
    <w:rsid w:val="009F5F38"/>
    <w:rsid w:val="009F64AB"/>
    <w:rsid w:val="00A0237D"/>
    <w:rsid w:val="00A02E7D"/>
    <w:rsid w:val="00A052E1"/>
    <w:rsid w:val="00A10846"/>
    <w:rsid w:val="00A10D9A"/>
    <w:rsid w:val="00A11399"/>
    <w:rsid w:val="00A12CD3"/>
    <w:rsid w:val="00A14D9D"/>
    <w:rsid w:val="00A15DD8"/>
    <w:rsid w:val="00A15E44"/>
    <w:rsid w:val="00A20A5B"/>
    <w:rsid w:val="00A2245D"/>
    <w:rsid w:val="00A22F18"/>
    <w:rsid w:val="00A23427"/>
    <w:rsid w:val="00A27B09"/>
    <w:rsid w:val="00A30B80"/>
    <w:rsid w:val="00A3181F"/>
    <w:rsid w:val="00A3182D"/>
    <w:rsid w:val="00A3276E"/>
    <w:rsid w:val="00A32E71"/>
    <w:rsid w:val="00A33BEF"/>
    <w:rsid w:val="00A34E67"/>
    <w:rsid w:val="00A35230"/>
    <w:rsid w:val="00A41876"/>
    <w:rsid w:val="00A42305"/>
    <w:rsid w:val="00A4251A"/>
    <w:rsid w:val="00A47645"/>
    <w:rsid w:val="00A53208"/>
    <w:rsid w:val="00A53C21"/>
    <w:rsid w:val="00A54C10"/>
    <w:rsid w:val="00A54CC7"/>
    <w:rsid w:val="00A55F00"/>
    <w:rsid w:val="00A56433"/>
    <w:rsid w:val="00A61A9A"/>
    <w:rsid w:val="00A64CC9"/>
    <w:rsid w:val="00A66264"/>
    <w:rsid w:val="00A66609"/>
    <w:rsid w:val="00A70735"/>
    <w:rsid w:val="00A7557B"/>
    <w:rsid w:val="00A7644F"/>
    <w:rsid w:val="00A8268B"/>
    <w:rsid w:val="00A84C10"/>
    <w:rsid w:val="00A860F0"/>
    <w:rsid w:val="00A86316"/>
    <w:rsid w:val="00A93A2B"/>
    <w:rsid w:val="00A948CD"/>
    <w:rsid w:val="00A96C43"/>
    <w:rsid w:val="00AA1BF8"/>
    <w:rsid w:val="00AA39B3"/>
    <w:rsid w:val="00AA7DB9"/>
    <w:rsid w:val="00AB1E24"/>
    <w:rsid w:val="00AB31FB"/>
    <w:rsid w:val="00AC035F"/>
    <w:rsid w:val="00AC1E00"/>
    <w:rsid w:val="00AC4C11"/>
    <w:rsid w:val="00AC5720"/>
    <w:rsid w:val="00AC68DC"/>
    <w:rsid w:val="00AC6A5D"/>
    <w:rsid w:val="00AD006E"/>
    <w:rsid w:val="00AD078C"/>
    <w:rsid w:val="00AD38D4"/>
    <w:rsid w:val="00AD3F64"/>
    <w:rsid w:val="00AD61BA"/>
    <w:rsid w:val="00AE4A08"/>
    <w:rsid w:val="00AF09B1"/>
    <w:rsid w:val="00AF0EE3"/>
    <w:rsid w:val="00AF1173"/>
    <w:rsid w:val="00AF14C7"/>
    <w:rsid w:val="00AF22C8"/>
    <w:rsid w:val="00AF23CF"/>
    <w:rsid w:val="00AF41E2"/>
    <w:rsid w:val="00B00DB6"/>
    <w:rsid w:val="00B02805"/>
    <w:rsid w:val="00B04ACC"/>
    <w:rsid w:val="00B150ED"/>
    <w:rsid w:val="00B202BD"/>
    <w:rsid w:val="00B20435"/>
    <w:rsid w:val="00B20E3A"/>
    <w:rsid w:val="00B21C8B"/>
    <w:rsid w:val="00B22E85"/>
    <w:rsid w:val="00B23412"/>
    <w:rsid w:val="00B23AE4"/>
    <w:rsid w:val="00B24DC4"/>
    <w:rsid w:val="00B2620B"/>
    <w:rsid w:val="00B269CE"/>
    <w:rsid w:val="00B26B34"/>
    <w:rsid w:val="00B340B6"/>
    <w:rsid w:val="00B3465C"/>
    <w:rsid w:val="00B367E8"/>
    <w:rsid w:val="00B36DAD"/>
    <w:rsid w:val="00B370F9"/>
    <w:rsid w:val="00B37AFF"/>
    <w:rsid w:val="00B41964"/>
    <w:rsid w:val="00B42966"/>
    <w:rsid w:val="00B42FB5"/>
    <w:rsid w:val="00B430BB"/>
    <w:rsid w:val="00B46597"/>
    <w:rsid w:val="00B503A4"/>
    <w:rsid w:val="00B50F57"/>
    <w:rsid w:val="00B518FD"/>
    <w:rsid w:val="00B54670"/>
    <w:rsid w:val="00B55086"/>
    <w:rsid w:val="00B57C16"/>
    <w:rsid w:val="00B62468"/>
    <w:rsid w:val="00B64B28"/>
    <w:rsid w:val="00B65B85"/>
    <w:rsid w:val="00B72EA3"/>
    <w:rsid w:val="00B76244"/>
    <w:rsid w:val="00B76DB9"/>
    <w:rsid w:val="00B77092"/>
    <w:rsid w:val="00B80005"/>
    <w:rsid w:val="00B80A60"/>
    <w:rsid w:val="00B84AB9"/>
    <w:rsid w:val="00B866A0"/>
    <w:rsid w:val="00B912CD"/>
    <w:rsid w:val="00B95D46"/>
    <w:rsid w:val="00B9649C"/>
    <w:rsid w:val="00B97A1B"/>
    <w:rsid w:val="00BA04D9"/>
    <w:rsid w:val="00BA76A1"/>
    <w:rsid w:val="00BB0F68"/>
    <w:rsid w:val="00BB389A"/>
    <w:rsid w:val="00BB7D98"/>
    <w:rsid w:val="00BC0BF2"/>
    <w:rsid w:val="00BC5CA9"/>
    <w:rsid w:val="00BC68BC"/>
    <w:rsid w:val="00BD103A"/>
    <w:rsid w:val="00BD2198"/>
    <w:rsid w:val="00BD6E81"/>
    <w:rsid w:val="00BE091C"/>
    <w:rsid w:val="00BE0EFD"/>
    <w:rsid w:val="00BE27DA"/>
    <w:rsid w:val="00BE45FD"/>
    <w:rsid w:val="00BE5169"/>
    <w:rsid w:val="00BE59A7"/>
    <w:rsid w:val="00BE7B28"/>
    <w:rsid w:val="00BF22A5"/>
    <w:rsid w:val="00BF3B2D"/>
    <w:rsid w:val="00BF569B"/>
    <w:rsid w:val="00BF724E"/>
    <w:rsid w:val="00C00218"/>
    <w:rsid w:val="00C009A1"/>
    <w:rsid w:val="00C0267A"/>
    <w:rsid w:val="00C02F23"/>
    <w:rsid w:val="00C0663F"/>
    <w:rsid w:val="00C07914"/>
    <w:rsid w:val="00C1088F"/>
    <w:rsid w:val="00C113BF"/>
    <w:rsid w:val="00C12073"/>
    <w:rsid w:val="00C138B9"/>
    <w:rsid w:val="00C16372"/>
    <w:rsid w:val="00C17244"/>
    <w:rsid w:val="00C2128E"/>
    <w:rsid w:val="00C23A60"/>
    <w:rsid w:val="00C2613D"/>
    <w:rsid w:val="00C2756B"/>
    <w:rsid w:val="00C32B2E"/>
    <w:rsid w:val="00C345F8"/>
    <w:rsid w:val="00C35918"/>
    <w:rsid w:val="00C36A61"/>
    <w:rsid w:val="00C40832"/>
    <w:rsid w:val="00C440D1"/>
    <w:rsid w:val="00C47BF0"/>
    <w:rsid w:val="00C47D71"/>
    <w:rsid w:val="00C503D8"/>
    <w:rsid w:val="00C52B0A"/>
    <w:rsid w:val="00C5425B"/>
    <w:rsid w:val="00C5486B"/>
    <w:rsid w:val="00C54CDD"/>
    <w:rsid w:val="00C54DCC"/>
    <w:rsid w:val="00C603B3"/>
    <w:rsid w:val="00C6231A"/>
    <w:rsid w:val="00C63533"/>
    <w:rsid w:val="00C64479"/>
    <w:rsid w:val="00C64720"/>
    <w:rsid w:val="00C65FA8"/>
    <w:rsid w:val="00C67942"/>
    <w:rsid w:val="00C722F7"/>
    <w:rsid w:val="00C73475"/>
    <w:rsid w:val="00C74C9E"/>
    <w:rsid w:val="00C77398"/>
    <w:rsid w:val="00C84521"/>
    <w:rsid w:val="00C84744"/>
    <w:rsid w:val="00C851D7"/>
    <w:rsid w:val="00C863A5"/>
    <w:rsid w:val="00C87EC3"/>
    <w:rsid w:val="00C9284A"/>
    <w:rsid w:val="00C9398D"/>
    <w:rsid w:val="00C93AA8"/>
    <w:rsid w:val="00C95DF5"/>
    <w:rsid w:val="00C97BB2"/>
    <w:rsid w:val="00CA06F6"/>
    <w:rsid w:val="00CA2457"/>
    <w:rsid w:val="00CA260A"/>
    <w:rsid w:val="00CA3441"/>
    <w:rsid w:val="00CA36ED"/>
    <w:rsid w:val="00CB0EDF"/>
    <w:rsid w:val="00CB5759"/>
    <w:rsid w:val="00CB7058"/>
    <w:rsid w:val="00CC0A8C"/>
    <w:rsid w:val="00CC1AFA"/>
    <w:rsid w:val="00CC302F"/>
    <w:rsid w:val="00CC391C"/>
    <w:rsid w:val="00CC445E"/>
    <w:rsid w:val="00CC4FFB"/>
    <w:rsid w:val="00CC5842"/>
    <w:rsid w:val="00CC5F51"/>
    <w:rsid w:val="00CD2BC5"/>
    <w:rsid w:val="00CD30AD"/>
    <w:rsid w:val="00CD52C9"/>
    <w:rsid w:val="00CD734A"/>
    <w:rsid w:val="00CD7994"/>
    <w:rsid w:val="00CE1727"/>
    <w:rsid w:val="00CE2D43"/>
    <w:rsid w:val="00CE3C36"/>
    <w:rsid w:val="00CE3EE0"/>
    <w:rsid w:val="00CE46E9"/>
    <w:rsid w:val="00CE5292"/>
    <w:rsid w:val="00CE558F"/>
    <w:rsid w:val="00CF4854"/>
    <w:rsid w:val="00CF4DD5"/>
    <w:rsid w:val="00D01687"/>
    <w:rsid w:val="00D01CBF"/>
    <w:rsid w:val="00D0397C"/>
    <w:rsid w:val="00D03FD4"/>
    <w:rsid w:val="00D05024"/>
    <w:rsid w:val="00D06C9F"/>
    <w:rsid w:val="00D07D88"/>
    <w:rsid w:val="00D11AE4"/>
    <w:rsid w:val="00D13982"/>
    <w:rsid w:val="00D1682E"/>
    <w:rsid w:val="00D20765"/>
    <w:rsid w:val="00D221BA"/>
    <w:rsid w:val="00D229DC"/>
    <w:rsid w:val="00D22EDA"/>
    <w:rsid w:val="00D24C5C"/>
    <w:rsid w:val="00D262FC"/>
    <w:rsid w:val="00D30BBF"/>
    <w:rsid w:val="00D346C9"/>
    <w:rsid w:val="00D34F66"/>
    <w:rsid w:val="00D356C5"/>
    <w:rsid w:val="00D40300"/>
    <w:rsid w:val="00D44798"/>
    <w:rsid w:val="00D44F77"/>
    <w:rsid w:val="00D455A0"/>
    <w:rsid w:val="00D45613"/>
    <w:rsid w:val="00D46275"/>
    <w:rsid w:val="00D46D4A"/>
    <w:rsid w:val="00D471F0"/>
    <w:rsid w:val="00D51042"/>
    <w:rsid w:val="00D52718"/>
    <w:rsid w:val="00D52F12"/>
    <w:rsid w:val="00D54591"/>
    <w:rsid w:val="00D57425"/>
    <w:rsid w:val="00D634AC"/>
    <w:rsid w:val="00D652B6"/>
    <w:rsid w:val="00D65D3A"/>
    <w:rsid w:val="00D663AC"/>
    <w:rsid w:val="00D66FE8"/>
    <w:rsid w:val="00D67D14"/>
    <w:rsid w:val="00D67F7A"/>
    <w:rsid w:val="00D700C6"/>
    <w:rsid w:val="00D7043F"/>
    <w:rsid w:val="00D70EC3"/>
    <w:rsid w:val="00D73C16"/>
    <w:rsid w:val="00D7624B"/>
    <w:rsid w:val="00D800FE"/>
    <w:rsid w:val="00D82E65"/>
    <w:rsid w:val="00D8522D"/>
    <w:rsid w:val="00D85D8D"/>
    <w:rsid w:val="00D90D0A"/>
    <w:rsid w:val="00D921D5"/>
    <w:rsid w:val="00D9300A"/>
    <w:rsid w:val="00D95244"/>
    <w:rsid w:val="00D968C8"/>
    <w:rsid w:val="00DA3780"/>
    <w:rsid w:val="00DB472C"/>
    <w:rsid w:val="00DB5FBE"/>
    <w:rsid w:val="00DB795C"/>
    <w:rsid w:val="00DC57E0"/>
    <w:rsid w:val="00DC5921"/>
    <w:rsid w:val="00DC6BA0"/>
    <w:rsid w:val="00DC7311"/>
    <w:rsid w:val="00DD0A67"/>
    <w:rsid w:val="00DD282A"/>
    <w:rsid w:val="00DD627C"/>
    <w:rsid w:val="00DD65CC"/>
    <w:rsid w:val="00DD7367"/>
    <w:rsid w:val="00DE2A43"/>
    <w:rsid w:val="00DE5EE6"/>
    <w:rsid w:val="00DE61A5"/>
    <w:rsid w:val="00DE7B80"/>
    <w:rsid w:val="00DF180A"/>
    <w:rsid w:val="00DF24FE"/>
    <w:rsid w:val="00DF3BC4"/>
    <w:rsid w:val="00E02C02"/>
    <w:rsid w:val="00E03BD8"/>
    <w:rsid w:val="00E05547"/>
    <w:rsid w:val="00E067B4"/>
    <w:rsid w:val="00E11697"/>
    <w:rsid w:val="00E11F3A"/>
    <w:rsid w:val="00E12213"/>
    <w:rsid w:val="00E21C1F"/>
    <w:rsid w:val="00E23262"/>
    <w:rsid w:val="00E2520E"/>
    <w:rsid w:val="00E26E54"/>
    <w:rsid w:val="00E3572C"/>
    <w:rsid w:val="00E363AD"/>
    <w:rsid w:val="00E37CAF"/>
    <w:rsid w:val="00E404F6"/>
    <w:rsid w:val="00E42C84"/>
    <w:rsid w:val="00E43043"/>
    <w:rsid w:val="00E47106"/>
    <w:rsid w:val="00E52FB0"/>
    <w:rsid w:val="00E53BEA"/>
    <w:rsid w:val="00E5632F"/>
    <w:rsid w:val="00E7284A"/>
    <w:rsid w:val="00E739A1"/>
    <w:rsid w:val="00E76150"/>
    <w:rsid w:val="00E7766F"/>
    <w:rsid w:val="00E77A6E"/>
    <w:rsid w:val="00E77FAD"/>
    <w:rsid w:val="00E803F0"/>
    <w:rsid w:val="00E82BE0"/>
    <w:rsid w:val="00E84518"/>
    <w:rsid w:val="00E85CF4"/>
    <w:rsid w:val="00E871F5"/>
    <w:rsid w:val="00E87BE8"/>
    <w:rsid w:val="00E912D5"/>
    <w:rsid w:val="00E91D2F"/>
    <w:rsid w:val="00E95DDD"/>
    <w:rsid w:val="00E961CF"/>
    <w:rsid w:val="00E9656E"/>
    <w:rsid w:val="00E968B0"/>
    <w:rsid w:val="00E976ED"/>
    <w:rsid w:val="00E97810"/>
    <w:rsid w:val="00E9799A"/>
    <w:rsid w:val="00EA42DF"/>
    <w:rsid w:val="00EA75F0"/>
    <w:rsid w:val="00EB0C4E"/>
    <w:rsid w:val="00EB0DB5"/>
    <w:rsid w:val="00EB1088"/>
    <w:rsid w:val="00EB2A48"/>
    <w:rsid w:val="00EB3961"/>
    <w:rsid w:val="00EB54C5"/>
    <w:rsid w:val="00EB59C4"/>
    <w:rsid w:val="00EB7D60"/>
    <w:rsid w:val="00EC0B31"/>
    <w:rsid w:val="00EC541E"/>
    <w:rsid w:val="00EC56EA"/>
    <w:rsid w:val="00EC58E6"/>
    <w:rsid w:val="00EC6422"/>
    <w:rsid w:val="00ED2F2F"/>
    <w:rsid w:val="00ED32DA"/>
    <w:rsid w:val="00ED6688"/>
    <w:rsid w:val="00ED680F"/>
    <w:rsid w:val="00EE0002"/>
    <w:rsid w:val="00EE015D"/>
    <w:rsid w:val="00EE103E"/>
    <w:rsid w:val="00EE1D56"/>
    <w:rsid w:val="00EE326A"/>
    <w:rsid w:val="00EE548C"/>
    <w:rsid w:val="00EE5885"/>
    <w:rsid w:val="00EE6509"/>
    <w:rsid w:val="00EE694B"/>
    <w:rsid w:val="00EF0337"/>
    <w:rsid w:val="00EF0415"/>
    <w:rsid w:val="00EF38F3"/>
    <w:rsid w:val="00EF4C07"/>
    <w:rsid w:val="00EF5941"/>
    <w:rsid w:val="00EF7344"/>
    <w:rsid w:val="00F006E3"/>
    <w:rsid w:val="00F1031A"/>
    <w:rsid w:val="00F12436"/>
    <w:rsid w:val="00F13344"/>
    <w:rsid w:val="00F139C7"/>
    <w:rsid w:val="00F1531C"/>
    <w:rsid w:val="00F1645C"/>
    <w:rsid w:val="00F171A4"/>
    <w:rsid w:val="00F208E0"/>
    <w:rsid w:val="00F24F94"/>
    <w:rsid w:val="00F256E9"/>
    <w:rsid w:val="00F25DE0"/>
    <w:rsid w:val="00F26954"/>
    <w:rsid w:val="00F27C4F"/>
    <w:rsid w:val="00F27CCF"/>
    <w:rsid w:val="00F30109"/>
    <w:rsid w:val="00F329F7"/>
    <w:rsid w:val="00F33609"/>
    <w:rsid w:val="00F34272"/>
    <w:rsid w:val="00F34CB1"/>
    <w:rsid w:val="00F3570F"/>
    <w:rsid w:val="00F36372"/>
    <w:rsid w:val="00F40830"/>
    <w:rsid w:val="00F416AC"/>
    <w:rsid w:val="00F4213D"/>
    <w:rsid w:val="00F46DAF"/>
    <w:rsid w:val="00F47248"/>
    <w:rsid w:val="00F479E3"/>
    <w:rsid w:val="00F47DB6"/>
    <w:rsid w:val="00F524E5"/>
    <w:rsid w:val="00F52559"/>
    <w:rsid w:val="00F57A3D"/>
    <w:rsid w:val="00F60326"/>
    <w:rsid w:val="00F608F6"/>
    <w:rsid w:val="00F61BF3"/>
    <w:rsid w:val="00F63E74"/>
    <w:rsid w:val="00F64281"/>
    <w:rsid w:val="00F64A35"/>
    <w:rsid w:val="00F661CC"/>
    <w:rsid w:val="00F676D0"/>
    <w:rsid w:val="00F71B54"/>
    <w:rsid w:val="00F72294"/>
    <w:rsid w:val="00F731B4"/>
    <w:rsid w:val="00F803B2"/>
    <w:rsid w:val="00F80DD8"/>
    <w:rsid w:val="00F81816"/>
    <w:rsid w:val="00F8277E"/>
    <w:rsid w:val="00F8332F"/>
    <w:rsid w:val="00F94A9B"/>
    <w:rsid w:val="00F95F43"/>
    <w:rsid w:val="00F96858"/>
    <w:rsid w:val="00F96E4D"/>
    <w:rsid w:val="00FA3495"/>
    <w:rsid w:val="00FA39F8"/>
    <w:rsid w:val="00FA65E8"/>
    <w:rsid w:val="00FA7B63"/>
    <w:rsid w:val="00FB129C"/>
    <w:rsid w:val="00FB6B99"/>
    <w:rsid w:val="00FC0733"/>
    <w:rsid w:val="00FC156E"/>
    <w:rsid w:val="00FC1677"/>
    <w:rsid w:val="00FC2BC4"/>
    <w:rsid w:val="00FC4AAC"/>
    <w:rsid w:val="00FC4E2B"/>
    <w:rsid w:val="00FD0D4B"/>
    <w:rsid w:val="00FD20BA"/>
    <w:rsid w:val="00FD2291"/>
    <w:rsid w:val="00FD391B"/>
    <w:rsid w:val="00FD3F64"/>
    <w:rsid w:val="00FD4687"/>
    <w:rsid w:val="00FD4A4B"/>
    <w:rsid w:val="00FD4B42"/>
    <w:rsid w:val="00FD5DB2"/>
    <w:rsid w:val="00FD6056"/>
    <w:rsid w:val="00FD7115"/>
    <w:rsid w:val="00FE24B3"/>
    <w:rsid w:val="00FE634D"/>
    <w:rsid w:val="00FE6D42"/>
    <w:rsid w:val="00FF48F4"/>
    <w:rsid w:val="02105DD0"/>
    <w:rsid w:val="03B21F91"/>
    <w:rsid w:val="06D14988"/>
    <w:rsid w:val="08980AF6"/>
    <w:rsid w:val="0AD6392F"/>
    <w:rsid w:val="0B703C08"/>
    <w:rsid w:val="0B8E4FA1"/>
    <w:rsid w:val="0E5668B7"/>
    <w:rsid w:val="16491459"/>
    <w:rsid w:val="19DD0836"/>
    <w:rsid w:val="1CF04E4B"/>
    <w:rsid w:val="1E82375A"/>
    <w:rsid w:val="23F53605"/>
    <w:rsid w:val="24443A10"/>
    <w:rsid w:val="29A43E58"/>
    <w:rsid w:val="2B2F28DE"/>
    <w:rsid w:val="2C3167C0"/>
    <w:rsid w:val="33465619"/>
    <w:rsid w:val="35380BBF"/>
    <w:rsid w:val="36C3270A"/>
    <w:rsid w:val="3B3B4F65"/>
    <w:rsid w:val="42B45D29"/>
    <w:rsid w:val="430B7913"/>
    <w:rsid w:val="4BB40B47"/>
    <w:rsid w:val="4D2E559E"/>
    <w:rsid w:val="4FF21C3E"/>
    <w:rsid w:val="51B2444F"/>
    <w:rsid w:val="52B458D1"/>
    <w:rsid w:val="5E3A2E3F"/>
    <w:rsid w:val="5F797585"/>
    <w:rsid w:val="638C7755"/>
    <w:rsid w:val="64CA1E2A"/>
    <w:rsid w:val="67B30320"/>
    <w:rsid w:val="69BB70ED"/>
    <w:rsid w:val="6C2460EA"/>
    <w:rsid w:val="6C357401"/>
    <w:rsid w:val="6DA700B4"/>
    <w:rsid w:val="731810C6"/>
    <w:rsid w:val="7B6B1B82"/>
    <w:rsid w:val="7C7F0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widowControl/>
      <w:spacing w:before="240" w:after="80"/>
      <w:jc w:val="center"/>
      <w:outlineLvl w:val="0"/>
    </w:pPr>
    <w:rPr>
      <w:rFonts w:ascii="Times New Roman" w:hAnsi="Times New Roman" w:eastAsia="宋体" w:cs="Times New Roman"/>
      <w:smallCaps/>
      <w:kern w:val="28"/>
      <w:sz w:val="20"/>
      <w:szCs w:val="20"/>
      <w:lang w:eastAsia="en-US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29"/>
    </w:rPr>
  </w:style>
  <w:style w:type="paragraph" w:styleId="4">
    <w:name w:val="heading 3"/>
    <w:basedOn w:val="1"/>
    <w:next w:val="1"/>
    <w:link w:val="37"/>
    <w:qFormat/>
    <w:uiPriority w:val="9"/>
    <w:pPr>
      <w:keepNext/>
      <w:widowControl/>
      <w:jc w:val="left"/>
      <w:outlineLvl w:val="2"/>
    </w:pPr>
    <w:rPr>
      <w:rFonts w:ascii="Times New Roman" w:hAnsi="Times New Roman" w:eastAsia="宋体" w:cs="Times New Roman"/>
      <w:i/>
      <w:iCs/>
      <w:sz w:val="20"/>
      <w:szCs w:val="20"/>
    </w:rPr>
  </w:style>
  <w:style w:type="paragraph" w:styleId="5">
    <w:name w:val="heading 4"/>
    <w:basedOn w:val="1"/>
    <w:next w:val="1"/>
    <w:link w:val="38"/>
    <w:qFormat/>
    <w:uiPriority w:val="9"/>
    <w:pPr>
      <w:keepNext/>
      <w:widowControl/>
      <w:spacing w:before="240" w:after="60"/>
      <w:ind w:left="1152" w:hanging="720"/>
      <w:jc w:val="left"/>
      <w:outlineLvl w:val="3"/>
    </w:pPr>
    <w:rPr>
      <w:rFonts w:ascii="Times New Roman" w:hAnsi="Times New Roman" w:eastAsia="宋体" w:cs="Times New Roman"/>
      <w:i/>
      <w:iCs/>
      <w:sz w:val="18"/>
      <w:szCs w:val="18"/>
    </w:rPr>
  </w:style>
  <w:style w:type="paragraph" w:styleId="6">
    <w:name w:val="heading 5"/>
    <w:basedOn w:val="1"/>
    <w:next w:val="1"/>
    <w:link w:val="39"/>
    <w:qFormat/>
    <w:uiPriority w:val="9"/>
    <w:pPr>
      <w:widowControl/>
      <w:spacing w:before="240" w:after="60"/>
      <w:ind w:left="1872" w:hanging="720"/>
      <w:jc w:val="left"/>
      <w:outlineLvl w:val="4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ing 6"/>
    <w:basedOn w:val="1"/>
    <w:next w:val="1"/>
    <w:link w:val="40"/>
    <w:qFormat/>
    <w:uiPriority w:val="9"/>
    <w:pPr>
      <w:widowControl/>
      <w:spacing w:before="240" w:after="60"/>
      <w:ind w:left="2592" w:hanging="720"/>
      <w:jc w:val="left"/>
      <w:outlineLvl w:val="5"/>
    </w:pPr>
    <w:rPr>
      <w:rFonts w:ascii="Times New Roman" w:hAnsi="Times New Roman" w:eastAsia="宋体" w:cs="Times New Roman"/>
      <w:i/>
      <w:iCs/>
      <w:sz w:val="16"/>
      <w:szCs w:val="16"/>
    </w:rPr>
  </w:style>
  <w:style w:type="paragraph" w:styleId="8">
    <w:name w:val="heading 7"/>
    <w:basedOn w:val="1"/>
    <w:next w:val="1"/>
    <w:link w:val="41"/>
    <w:qFormat/>
    <w:uiPriority w:val="9"/>
    <w:pPr>
      <w:widowControl/>
      <w:spacing w:before="240" w:after="60"/>
      <w:ind w:left="3312" w:hanging="720"/>
      <w:jc w:val="left"/>
      <w:outlineLvl w:val="6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heading 8"/>
    <w:basedOn w:val="1"/>
    <w:next w:val="1"/>
    <w:link w:val="42"/>
    <w:qFormat/>
    <w:uiPriority w:val="9"/>
    <w:pPr>
      <w:widowControl/>
      <w:spacing w:before="240" w:after="60"/>
      <w:ind w:left="4032" w:hanging="720"/>
      <w:jc w:val="left"/>
      <w:outlineLvl w:val="7"/>
    </w:pPr>
    <w:rPr>
      <w:rFonts w:ascii="Times New Roman" w:hAnsi="Times New Roman" w:eastAsia="宋体" w:cs="Times New Roman"/>
      <w:i/>
      <w:iCs/>
      <w:sz w:val="16"/>
      <w:szCs w:val="16"/>
    </w:rPr>
  </w:style>
  <w:style w:type="paragraph" w:styleId="10">
    <w:name w:val="heading 9"/>
    <w:basedOn w:val="1"/>
    <w:next w:val="1"/>
    <w:link w:val="43"/>
    <w:qFormat/>
    <w:uiPriority w:val="9"/>
    <w:pPr>
      <w:widowControl/>
      <w:spacing w:before="240" w:after="60"/>
      <w:ind w:left="4752" w:hanging="720"/>
      <w:jc w:val="left"/>
      <w:outlineLvl w:val="8"/>
    </w:pPr>
    <w:rPr>
      <w:rFonts w:ascii="Times New Roman" w:hAnsi="Times New Roman" w:eastAsia="宋体" w:cs="Times New Roman"/>
      <w:sz w:val="16"/>
      <w:szCs w:val="16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67"/>
    <w:semiHidden/>
    <w:qFormat/>
    <w:uiPriority w:val="0"/>
    <w:pPr>
      <w:widowControl/>
      <w:shd w:val="clear" w:color="auto" w:fill="000080"/>
      <w:jc w:val="left"/>
    </w:pPr>
    <w:rPr>
      <w:rFonts w:ascii="Tahoma" w:hAnsi="Tahoma" w:eastAsia="宋体" w:cs="Tahoma"/>
      <w:sz w:val="20"/>
      <w:szCs w:val="20"/>
    </w:rPr>
  </w:style>
  <w:style w:type="paragraph" w:styleId="12">
    <w:name w:val="annotation text"/>
    <w:basedOn w:val="1"/>
    <w:link w:val="33"/>
    <w:semiHidden/>
    <w:unhideWhenUsed/>
    <w:qFormat/>
    <w:uiPriority w:val="99"/>
    <w:pPr>
      <w:jc w:val="left"/>
    </w:pPr>
  </w:style>
  <w:style w:type="paragraph" w:styleId="13">
    <w:name w:val="Body Text Indent"/>
    <w:basedOn w:val="1"/>
    <w:link w:val="66"/>
    <w:qFormat/>
    <w:uiPriority w:val="0"/>
    <w:pPr>
      <w:widowControl/>
      <w:ind w:left="630" w:hanging="630"/>
      <w:jc w:val="left"/>
    </w:pPr>
    <w:rPr>
      <w:rFonts w:ascii="Times New Roman" w:hAnsi="Times New Roman" w:eastAsia="宋体" w:cs="Times New Roman"/>
      <w:sz w:val="20"/>
      <w:szCs w:val="24"/>
    </w:rPr>
  </w:style>
  <w:style w:type="paragraph" w:styleId="14">
    <w:name w:val="Balloon Text"/>
    <w:basedOn w:val="1"/>
    <w:link w:val="35"/>
    <w:unhideWhenUsed/>
    <w:qFormat/>
    <w:uiPriority w:val="0"/>
    <w:rPr>
      <w:sz w:val="18"/>
      <w:szCs w:val="16"/>
    </w:rPr>
  </w:style>
  <w:style w:type="paragraph" w:styleId="15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16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17">
    <w:name w:val="footnote text"/>
    <w:basedOn w:val="1"/>
    <w:link w:val="65"/>
    <w:semiHidden/>
    <w:qFormat/>
    <w:uiPriority w:val="0"/>
    <w:pPr>
      <w:widowControl/>
      <w:ind w:firstLine="202"/>
    </w:pPr>
    <w:rPr>
      <w:rFonts w:ascii="Times New Roman" w:hAnsi="Times New Roman" w:eastAsia="宋体" w:cs="Times New Roman"/>
      <w:sz w:val="16"/>
      <w:szCs w:val="16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Title"/>
    <w:basedOn w:val="1"/>
    <w:next w:val="1"/>
    <w:link w:val="3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29"/>
    </w:rPr>
  </w:style>
  <w:style w:type="paragraph" w:styleId="20">
    <w:name w:val="annotation subject"/>
    <w:basedOn w:val="12"/>
    <w:next w:val="12"/>
    <w:link w:val="34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24">
    <w:name w:val="FollowedHyperlink"/>
    <w:basedOn w:val="23"/>
    <w:qFormat/>
    <w:uiPriority w:val="0"/>
    <w:rPr>
      <w:color w:val="800080"/>
      <w:u w:val="single"/>
    </w:rPr>
  </w:style>
  <w:style w:type="character" w:styleId="25">
    <w:name w:val="Hyperlink"/>
    <w:basedOn w:val="23"/>
    <w:qFormat/>
    <w:uiPriority w:val="0"/>
    <w:rPr>
      <w:color w:val="0000FF"/>
      <w:u w:val="single"/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basedOn w:val="23"/>
    <w:semiHidden/>
    <w:qFormat/>
    <w:uiPriority w:val="0"/>
    <w:rPr>
      <w:vertAlign w:val="superscript"/>
    </w:rPr>
  </w:style>
  <w:style w:type="character" w:customStyle="1" w:styleId="28">
    <w:name w:val="页眉 字符"/>
    <w:basedOn w:val="23"/>
    <w:link w:val="16"/>
    <w:qFormat/>
    <w:uiPriority w:val="0"/>
    <w:rPr>
      <w:sz w:val="18"/>
      <w:szCs w:val="16"/>
    </w:rPr>
  </w:style>
  <w:style w:type="character" w:customStyle="1" w:styleId="29">
    <w:name w:val="页脚 字符"/>
    <w:basedOn w:val="23"/>
    <w:link w:val="15"/>
    <w:qFormat/>
    <w:uiPriority w:val="99"/>
    <w:rPr>
      <w:sz w:val="18"/>
      <w:szCs w:val="16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2 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29"/>
    </w:rPr>
  </w:style>
  <w:style w:type="character" w:customStyle="1" w:styleId="32">
    <w:name w:val="标题 字符"/>
    <w:basedOn w:val="23"/>
    <w:link w:val="19"/>
    <w:qFormat/>
    <w:uiPriority w:val="0"/>
    <w:rPr>
      <w:rFonts w:eastAsia="宋体" w:asciiTheme="majorHAnsi" w:hAnsiTheme="majorHAnsi" w:cstheme="majorBidi"/>
      <w:b/>
      <w:bCs/>
      <w:sz w:val="32"/>
      <w:szCs w:val="29"/>
    </w:rPr>
  </w:style>
  <w:style w:type="character" w:customStyle="1" w:styleId="33">
    <w:name w:val="批注文字 字符"/>
    <w:basedOn w:val="23"/>
    <w:link w:val="12"/>
    <w:semiHidden/>
    <w:qFormat/>
    <w:uiPriority w:val="99"/>
  </w:style>
  <w:style w:type="character" w:customStyle="1" w:styleId="34">
    <w:name w:val="批注主题 字符"/>
    <w:basedOn w:val="33"/>
    <w:link w:val="20"/>
    <w:semiHidden/>
    <w:qFormat/>
    <w:uiPriority w:val="99"/>
    <w:rPr>
      <w:b/>
      <w:bCs/>
    </w:rPr>
  </w:style>
  <w:style w:type="character" w:customStyle="1" w:styleId="35">
    <w:name w:val="批注框文本 字符"/>
    <w:basedOn w:val="23"/>
    <w:link w:val="14"/>
    <w:qFormat/>
    <w:uiPriority w:val="0"/>
    <w:rPr>
      <w:sz w:val="18"/>
      <w:szCs w:val="16"/>
    </w:rPr>
  </w:style>
  <w:style w:type="character" w:customStyle="1" w:styleId="36">
    <w:name w:val="标题 1 字符"/>
    <w:basedOn w:val="23"/>
    <w:link w:val="2"/>
    <w:qFormat/>
    <w:uiPriority w:val="9"/>
    <w:rPr>
      <w:rFonts w:ascii="Times New Roman" w:hAnsi="Times New Roman" w:eastAsia="宋体" w:cs="Times New Roman"/>
      <w:smallCaps/>
      <w:kern w:val="28"/>
      <w:sz w:val="20"/>
      <w:szCs w:val="20"/>
      <w:lang w:eastAsia="en-US"/>
    </w:rPr>
  </w:style>
  <w:style w:type="character" w:customStyle="1" w:styleId="37">
    <w:name w:val="标题 3 字符"/>
    <w:basedOn w:val="23"/>
    <w:link w:val="4"/>
    <w:qFormat/>
    <w:uiPriority w:val="9"/>
    <w:rPr>
      <w:rFonts w:ascii="Times New Roman" w:hAnsi="Times New Roman" w:eastAsia="宋体" w:cs="Times New Roman"/>
      <w:i/>
      <w:iCs/>
      <w:sz w:val="20"/>
      <w:szCs w:val="20"/>
    </w:rPr>
  </w:style>
  <w:style w:type="character" w:customStyle="1" w:styleId="38">
    <w:name w:val="标题 4 字符"/>
    <w:basedOn w:val="23"/>
    <w:link w:val="5"/>
    <w:qFormat/>
    <w:uiPriority w:val="9"/>
    <w:rPr>
      <w:rFonts w:ascii="Times New Roman" w:hAnsi="Times New Roman" w:eastAsia="宋体" w:cs="Times New Roman"/>
      <w:i/>
      <w:iCs/>
      <w:sz w:val="18"/>
      <w:szCs w:val="18"/>
    </w:rPr>
  </w:style>
  <w:style w:type="character" w:customStyle="1" w:styleId="39">
    <w:name w:val="标题 5 字符"/>
    <w:basedOn w:val="23"/>
    <w:link w:val="6"/>
    <w:qFormat/>
    <w:uiPriority w:val="9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标题 6 字符"/>
    <w:basedOn w:val="23"/>
    <w:link w:val="7"/>
    <w:qFormat/>
    <w:uiPriority w:val="9"/>
    <w:rPr>
      <w:rFonts w:ascii="Times New Roman" w:hAnsi="Times New Roman" w:eastAsia="宋体" w:cs="Times New Roman"/>
      <w:i/>
      <w:iCs/>
      <w:sz w:val="16"/>
      <w:szCs w:val="16"/>
    </w:rPr>
  </w:style>
  <w:style w:type="character" w:customStyle="1" w:styleId="41">
    <w:name w:val="标题 7 字符"/>
    <w:basedOn w:val="23"/>
    <w:link w:val="8"/>
    <w:qFormat/>
    <w:uiPriority w:val="9"/>
    <w:rPr>
      <w:rFonts w:ascii="Times New Roman" w:hAnsi="Times New Roman" w:eastAsia="宋体" w:cs="Times New Roman"/>
      <w:sz w:val="16"/>
      <w:szCs w:val="16"/>
    </w:rPr>
  </w:style>
  <w:style w:type="character" w:customStyle="1" w:styleId="42">
    <w:name w:val="标题 8 字符"/>
    <w:basedOn w:val="23"/>
    <w:link w:val="9"/>
    <w:qFormat/>
    <w:uiPriority w:val="9"/>
    <w:rPr>
      <w:rFonts w:ascii="Times New Roman" w:hAnsi="Times New Roman" w:eastAsia="宋体" w:cs="Times New Roman"/>
      <w:i/>
      <w:iCs/>
      <w:sz w:val="16"/>
      <w:szCs w:val="16"/>
    </w:rPr>
  </w:style>
  <w:style w:type="character" w:customStyle="1" w:styleId="43">
    <w:name w:val="标题 9 字符"/>
    <w:basedOn w:val="23"/>
    <w:link w:val="10"/>
    <w:qFormat/>
    <w:uiPriority w:val="9"/>
    <w:rPr>
      <w:rFonts w:ascii="Times New Roman" w:hAnsi="Times New Roman" w:eastAsia="宋体" w:cs="Times New Roman"/>
      <w:sz w:val="16"/>
      <w:szCs w:val="16"/>
    </w:rPr>
  </w:style>
  <w:style w:type="paragraph" w:customStyle="1" w:styleId="44">
    <w:name w:val="Abstract"/>
    <w:basedOn w:val="1"/>
    <w:next w:val="1"/>
    <w:qFormat/>
    <w:uiPriority w:val="0"/>
    <w:pPr>
      <w:widowControl/>
      <w:spacing w:before="20"/>
      <w:ind w:firstLine="202"/>
    </w:pPr>
    <w:rPr>
      <w:rFonts w:ascii="Times New Roman" w:hAnsi="Times New Roman" w:eastAsia="宋体" w:cs="Times New Roman"/>
      <w:b/>
      <w:bCs/>
      <w:kern w:val="0"/>
      <w:sz w:val="18"/>
      <w:szCs w:val="18"/>
      <w:lang w:eastAsia="en-US"/>
    </w:rPr>
  </w:style>
  <w:style w:type="paragraph" w:customStyle="1" w:styleId="45">
    <w:name w:val="Authors"/>
    <w:basedOn w:val="1"/>
    <w:next w:val="1"/>
    <w:qFormat/>
    <w:uiPriority w:val="0"/>
    <w:pPr>
      <w:framePr w:w="9072" w:hSpace="187" w:vSpace="187" w:wrap="notBeside" w:vAnchor="text" w:hAnchor="page" w:xAlign="center" w:y="1"/>
      <w:widowControl/>
      <w:spacing w:after="320"/>
      <w:jc w:val="center"/>
    </w:pPr>
    <w:rPr>
      <w:rFonts w:ascii="Times New Roman" w:hAnsi="Times New Roman" w:eastAsia="宋体" w:cs="Times New Roman"/>
      <w:kern w:val="0"/>
      <w:sz w:val="22"/>
      <w:lang w:eastAsia="en-US"/>
    </w:rPr>
  </w:style>
  <w:style w:type="character" w:customStyle="1" w:styleId="46">
    <w:name w:val="MemberType"/>
    <w:basedOn w:val="23"/>
    <w:qFormat/>
    <w:uiPriority w:val="0"/>
    <w:rPr>
      <w:rFonts w:ascii="Times New Roman" w:hAnsi="Times New Roman" w:cs="Times New Roman"/>
      <w:i/>
      <w:iCs/>
      <w:sz w:val="22"/>
      <w:szCs w:val="22"/>
    </w:rPr>
  </w:style>
  <w:style w:type="paragraph" w:customStyle="1" w:styleId="47">
    <w:name w:val="References"/>
    <w:basedOn w:val="1"/>
    <w:qFormat/>
    <w:uiPriority w:val="0"/>
    <w:pPr>
      <w:widowControl/>
      <w:numPr>
        <w:ilvl w:val="0"/>
        <w:numId w:val="1"/>
      </w:numPr>
    </w:pPr>
    <w:rPr>
      <w:rFonts w:ascii="Times New Roman" w:hAnsi="Times New Roman" w:eastAsia="宋体" w:cs="Times New Roman"/>
      <w:kern w:val="0"/>
      <w:sz w:val="16"/>
      <w:szCs w:val="16"/>
      <w:lang w:eastAsia="en-US"/>
    </w:rPr>
  </w:style>
  <w:style w:type="paragraph" w:customStyle="1" w:styleId="48">
    <w:name w:val="IndexTerms"/>
    <w:basedOn w:val="1"/>
    <w:next w:val="1"/>
    <w:qFormat/>
    <w:uiPriority w:val="0"/>
    <w:pPr>
      <w:widowControl/>
      <w:ind w:firstLine="202"/>
    </w:pPr>
    <w:rPr>
      <w:rFonts w:ascii="Times New Roman" w:hAnsi="Times New Roman" w:eastAsia="宋体" w:cs="Times New Roman"/>
      <w:b/>
      <w:bCs/>
      <w:kern w:val="0"/>
      <w:sz w:val="18"/>
      <w:szCs w:val="18"/>
      <w:lang w:eastAsia="en-US"/>
    </w:rPr>
  </w:style>
  <w:style w:type="paragraph" w:customStyle="1" w:styleId="49">
    <w:name w:val="Text"/>
    <w:basedOn w:val="1"/>
    <w:qFormat/>
    <w:uiPriority w:val="0"/>
    <w:pPr>
      <w:spacing w:line="252" w:lineRule="auto"/>
      <w:ind w:firstLine="202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0">
    <w:name w:val="Figure Caption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16"/>
      <w:szCs w:val="16"/>
      <w:lang w:eastAsia="en-US"/>
    </w:rPr>
  </w:style>
  <w:style w:type="paragraph" w:customStyle="1" w:styleId="51">
    <w:name w:val="Table Title"/>
    <w:basedOn w:val="1"/>
    <w:qFormat/>
    <w:uiPriority w:val="0"/>
    <w:pPr>
      <w:widowControl/>
      <w:jc w:val="center"/>
    </w:pPr>
    <w:rPr>
      <w:rFonts w:ascii="Times New Roman" w:hAnsi="Times New Roman" w:eastAsia="宋体" w:cs="Times New Roman"/>
      <w:smallCaps/>
      <w:sz w:val="16"/>
      <w:szCs w:val="16"/>
    </w:rPr>
  </w:style>
  <w:style w:type="paragraph" w:customStyle="1" w:styleId="52">
    <w:name w:val="Reference Head"/>
    <w:basedOn w:val="2"/>
    <w:link w:val="53"/>
    <w:qFormat/>
    <w:uiPriority w:val="0"/>
  </w:style>
  <w:style w:type="character" w:customStyle="1" w:styleId="53">
    <w:name w:val="Reference Head Char"/>
    <w:basedOn w:val="36"/>
    <w:link w:val="52"/>
    <w:qFormat/>
    <w:uiPriority w:val="0"/>
    <w:rPr>
      <w:rFonts w:ascii="Times New Roman" w:hAnsi="Times New Roman" w:eastAsia="宋体" w:cs="Times New Roman"/>
      <w:kern w:val="28"/>
      <w:sz w:val="20"/>
      <w:szCs w:val="20"/>
      <w:lang w:eastAsia="en-US"/>
    </w:rPr>
  </w:style>
  <w:style w:type="paragraph" w:customStyle="1" w:styleId="54">
    <w:name w:val="Equation"/>
    <w:basedOn w:val="1"/>
    <w:next w:val="1"/>
    <w:qFormat/>
    <w:uiPriority w:val="0"/>
    <w:pPr>
      <w:tabs>
        <w:tab w:val="right" w:pos="5040"/>
      </w:tabs>
      <w:spacing w:line="252" w:lineRule="auto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5">
    <w:name w:val="Pa0"/>
    <w:basedOn w:val="1"/>
    <w:next w:val="1"/>
    <w:qFormat/>
    <w:uiPriority w:val="0"/>
    <w:pPr>
      <w:adjustRightInd w:val="0"/>
      <w:spacing w:line="241" w:lineRule="atLeast"/>
      <w:jc w:val="left"/>
    </w:pPr>
    <w:rPr>
      <w:rFonts w:ascii="Baskerville" w:hAnsi="Baskerville" w:eastAsia="宋体" w:cs="Times New Roman"/>
      <w:sz w:val="24"/>
      <w:szCs w:val="24"/>
    </w:rPr>
  </w:style>
  <w:style w:type="character" w:customStyle="1" w:styleId="56">
    <w:name w:val="A5"/>
    <w:qFormat/>
    <w:uiPriority w:val="0"/>
    <w:rPr>
      <w:color w:val="00529F"/>
      <w:sz w:val="20"/>
      <w:szCs w:val="20"/>
    </w:rPr>
  </w:style>
  <w:style w:type="paragraph" w:customStyle="1" w:styleId="57">
    <w:name w:val="Paragraph Style 1"/>
    <w:basedOn w:val="1"/>
    <w:qFormat/>
    <w:uiPriority w:val="99"/>
    <w:pPr>
      <w:tabs>
        <w:tab w:val="left" w:pos="480"/>
      </w:tabs>
      <w:adjustRightInd w:val="0"/>
      <w:spacing w:before="100" w:line="280" w:lineRule="atLeast"/>
      <w:jc w:val="left"/>
      <w:textAlignment w:val="center"/>
    </w:pPr>
    <w:rPr>
      <w:rFonts w:ascii="Formata-Regular" w:hAnsi="Formata-Regular" w:cs="Formata-Regular"/>
      <w:color w:val="000000"/>
      <w:sz w:val="22"/>
      <w:lang w:eastAsia="ja-JP"/>
    </w:rPr>
  </w:style>
  <w:style w:type="character" w:customStyle="1" w:styleId="58">
    <w:name w:val="Body Text1"/>
    <w:basedOn w:val="23"/>
    <w:qFormat/>
    <w:uiPriority w:val="99"/>
    <w:rPr>
      <w:rFonts w:ascii="Verdana" w:hAnsi="Verdana" w:cs="Verdana"/>
      <w:color w:val="000000"/>
      <w:sz w:val="22"/>
      <w:szCs w:val="22"/>
    </w:rPr>
  </w:style>
  <w:style w:type="character" w:customStyle="1" w:styleId="59">
    <w:name w:val="body type"/>
    <w:basedOn w:val="23"/>
    <w:qFormat/>
    <w:uiPriority w:val="99"/>
    <w:rPr>
      <w:rFonts w:ascii="Formata-Regular" w:hAnsi="Formata-Regular" w:cs="Formata-Regular"/>
      <w:color w:val="000000"/>
      <w:sz w:val="22"/>
      <w:szCs w:val="22"/>
    </w:rPr>
  </w:style>
  <w:style w:type="paragraph" w:customStyle="1" w:styleId="60">
    <w:name w:val="Style1"/>
    <w:basedOn w:val="52"/>
    <w:link w:val="61"/>
    <w:qFormat/>
    <w:uiPriority w:val="0"/>
  </w:style>
  <w:style w:type="character" w:customStyle="1" w:styleId="61">
    <w:name w:val="Style1 Char"/>
    <w:basedOn w:val="53"/>
    <w:link w:val="60"/>
    <w:qFormat/>
    <w:uiPriority w:val="0"/>
    <w:rPr>
      <w:rFonts w:ascii="Times New Roman" w:hAnsi="Times New Roman" w:eastAsia="宋体" w:cs="Times New Roman"/>
      <w:kern w:val="28"/>
      <w:sz w:val="20"/>
      <w:szCs w:val="20"/>
      <w:lang w:eastAsia="en-US"/>
    </w:rPr>
  </w:style>
  <w:style w:type="character" w:customStyle="1" w:styleId="62">
    <w:name w:val="Body Text2"/>
    <w:basedOn w:val="23"/>
    <w:qFormat/>
    <w:uiPriority w:val="99"/>
    <w:rPr>
      <w:rFonts w:ascii="Verdana" w:hAnsi="Verdana" w:cs="Verdana"/>
      <w:color w:val="000000"/>
      <w:sz w:val="22"/>
      <w:szCs w:val="22"/>
    </w:rPr>
  </w:style>
  <w:style w:type="paragraph" w:customStyle="1" w:styleId="63">
    <w:name w:val="Text L-MAG"/>
    <w:basedOn w:val="1"/>
    <w:link w:val="64"/>
    <w:qFormat/>
    <w:uiPriority w:val="0"/>
    <w:pPr>
      <w:tabs>
        <w:tab w:val="left" w:pos="360"/>
      </w:tabs>
      <w:spacing w:line="276" w:lineRule="auto"/>
      <w:ind w:firstLine="360"/>
    </w:pPr>
    <w:rPr>
      <w:rFonts w:ascii="Arial" w:hAnsi="Arial" w:eastAsia="MS Mincho" w:cs="Times New Roman"/>
      <w:sz w:val="18"/>
      <w:lang w:eastAsia="ja-JP"/>
    </w:rPr>
  </w:style>
  <w:style w:type="character" w:customStyle="1" w:styleId="64">
    <w:name w:val="Text L-MAG Char"/>
    <w:basedOn w:val="23"/>
    <w:link w:val="63"/>
    <w:qFormat/>
    <w:uiPriority w:val="0"/>
    <w:rPr>
      <w:rFonts w:ascii="Arial" w:hAnsi="Arial" w:eastAsia="MS Mincho" w:cs="Times New Roman"/>
      <w:sz w:val="18"/>
      <w:lang w:eastAsia="ja-JP"/>
    </w:rPr>
  </w:style>
  <w:style w:type="character" w:customStyle="1" w:styleId="65">
    <w:name w:val="脚注文本 字符"/>
    <w:basedOn w:val="23"/>
    <w:link w:val="17"/>
    <w:semiHidden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66">
    <w:name w:val="正文文本缩进 字符"/>
    <w:basedOn w:val="23"/>
    <w:link w:val="13"/>
    <w:qFormat/>
    <w:uiPriority w:val="0"/>
    <w:rPr>
      <w:rFonts w:ascii="Times New Roman" w:hAnsi="Times New Roman" w:eastAsia="宋体" w:cs="Times New Roman"/>
      <w:sz w:val="20"/>
      <w:szCs w:val="24"/>
    </w:rPr>
  </w:style>
  <w:style w:type="character" w:customStyle="1" w:styleId="67">
    <w:name w:val="文档结构图 字符"/>
    <w:basedOn w:val="23"/>
    <w:link w:val="11"/>
    <w:semiHidden/>
    <w:qFormat/>
    <w:uiPriority w:val="0"/>
    <w:rPr>
      <w:rFonts w:ascii="Tahoma" w:hAnsi="Tahoma" w:eastAsia="宋体" w:cs="Tahoma"/>
      <w:sz w:val="20"/>
      <w:szCs w:val="20"/>
      <w:shd w:val="clear" w:color="auto" w:fill="000080"/>
    </w:rPr>
  </w:style>
  <w:style w:type="character" w:styleId="68">
    <w:name w:val="Placeholder Text"/>
    <w:basedOn w:val="23"/>
    <w:semiHidden/>
    <w:qFormat/>
    <w:uiPriority w:val="99"/>
    <w:rPr>
      <w:color w:val="808080"/>
    </w:rPr>
  </w:style>
  <w:style w:type="table" w:customStyle="1" w:styleId="69">
    <w:name w:val="网格型1"/>
    <w:basedOn w:val="21"/>
    <w:qFormat/>
    <w:uiPriority w:val="0"/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0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A774D-EEC9-4FE7-AF02-2EB07660D7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206</Words>
  <Characters>206</Characters>
  <Lines>2</Lines>
  <Paragraphs>1</Paragraphs>
  <TotalTime>8</TotalTime>
  <ScaleCrop>false</ScaleCrop>
  <LinksUpToDate>false</LinksUpToDate>
  <CharactersWithSpaces>225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2020-01-15T08:32:00Z</dcterms:created>
  <dc:creator>Microsoft</dc:creator>
  <cp:lastModifiedBy>张亮（038）</cp:lastModifiedBy>
  <cp:lastPrinted>2018-03-12T02:55:00Z</cp:lastPrinted>
  <dcterms:modified xsi:type="dcterms:W3CDTF">2023-09-06T06:59:33Z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1501ACAF7C7E4799A9D2383B91F7493E</vt:lpwstr>
  </property>
</Properties>
</file>