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600" w:lineRule="exact"/>
        <w:rPr>
          <w:rFonts w:ascii="黑体" w:eastAsia="黑体"/>
          <w:b/>
          <w:w w:val="95"/>
          <w:sz w:val="44"/>
          <w:szCs w:val="44"/>
        </w:rPr>
      </w:pPr>
    </w:p>
    <w:p>
      <w:pPr>
        <w:spacing w:before="156" w:beforeLines="50" w:after="156" w:afterLines="50" w:line="600" w:lineRule="exact"/>
        <w:rPr>
          <w:rFonts w:hint="eastAsia" w:ascii="黑体" w:eastAsia="黑体"/>
          <w:b/>
          <w:w w:val="95"/>
          <w:sz w:val="44"/>
          <w:szCs w:val="4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  <w:t>西安外国语大学</w:t>
      </w:r>
    </w:p>
    <w:p>
      <w:pPr>
        <w:spacing w:before="156" w:beforeLines="50" w:after="156" w:afterLines="50" w:line="360" w:lineRule="auto"/>
        <w:jc w:val="distribute"/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w w:val="89"/>
          <w:kern w:val="0"/>
          <w:sz w:val="56"/>
          <w:szCs w:val="56"/>
          <w:fitText w:val="8512" w:id="851643309"/>
        </w:rPr>
        <w:t>研究生课程思政“三进”示范课程专</w:t>
      </w:r>
      <w:r>
        <w:rPr>
          <w:rFonts w:hint="eastAsia" w:ascii="方正小标宋简体" w:hAnsi="方正小标宋简体" w:eastAsia="方正小标宋简体" w:cs="方正小标宋简体"/>
          <w:b/>
          <w:spacing w:val="3"/>
          <w:w w:val="89"/>
          <w:kern w:val="0"/>
          <w:sz w:val="56"/>
          <w:szCs w:val="56"/>
          <w:fitText w:val="8512" w:id="851643309"/>
        </w:rPr>
        <w:t>项</w:t>
      </w:r>
    </w:p>
    <w:p>
      <w:pPr>
        <w:pStyle w:val="3"/>
        <w:spacing w:before="156" w:beforeLines="50" w:after="156" w:afterLines="50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Cs/>
          <w:color w:val="auto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  <w:lang w:val="en-US" w:eastAsia="zh-CN"/>
        </w:rPr>
        <w:t>结题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</w:rPr>
        <w:t>验收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  <w:lang w:val="en-US" w:eastAsia="zh-CN"/>
        </w:rPr>
        <w:t>成果材料</w:t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tbl>
      <w:tblPr>
        <w:tblStyle w:val="9"/>
        <w:tblW w:w="7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课程名称</w:t>
            </w:r>
          </w:p>
        </w:tc>
        <w:tc>
          <w:tcPr>
            <w:tcW w:w="5153" w:type="dxa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课程负责人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课程团队成员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项目编号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pacing w:val="0"/>
                <w:w w:val="100"/>
                <w:kern w:val="0"/>
                <w:sz w:val="28"/>
                <w:szCs w:val="28"/>
                <w:fitText w:val="1960" w:id="818094548"/>
              </w:rPr>
              <w:t>学院名称</w:t>
            </w:r>
            <w:r>
              <w:rPr>
                <w:rFonts w:hint="eastAsia" w:ascii="黑体" w:eastAsia="黑体"/>
                <w:spacing w:val="0"/>
                <w:w w:val="100"/>
                <w:kern w:val="0"/>
                <w:sz w:val="28"/>
                <w:szCs w:val="28"/>
                <w:fitText w:val="1960" w:id="818094548"/>
                <w:lang w:val="en-US" w:eastAsia="zh-CN"/>
              </w:rPr>
              <w:t>(盖章</w:t>
            </w:r>
            <w:r>
              <w:rPr>
                <w:rFonts w:hint="eastAsia" w:ascii="黑体" w:eastAsia="黑体"/>
                <w:spacing w:val="0"/>
                <w:w w:val="93"/>
                <w:kern w:val="0"/>
                <w:sz w:val="28"/>
                <w:szCs w:val="28"/>
                <w:fitText w:val="1960" w:id="818094548"/>
                <w:lang w:val="en-US" w:eastAsia="zh-CN"/>
              </w:rPr>
              <w:t>)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填写日期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Cs/>
          <w:sz w:val="36"/>
          <w:szCs w:val="36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9" w:type="dxa"/>
            <w:vAlign w:val="center"/>
          </w:tcPr>
          <w:p>
            <w:pPr>
              <w:snapToGrid w:val="0"/>
              <w:jc w:val="distribute"/>
              <w:rPr>
                <w:rFonts w:hint="default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研究生院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制</w:t>
            </w:r>
          </w:p>
        </w:tc>
      </w:tr>
    </w:tbl>
    <w:p>
      <w:pPr>
        <w:widowControl/>
        <w:jc w:val="left"/>
        <w:rPr>
          <w:rFonts w:ascii="黑体" w:hAnsi="宋体" w:eastAsia="黑体"/>
          <w:bCs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7DDF29-BF94-4EB7-856C-5679F51484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CBD14C3-ADA0-49CF-A6BB-0B5D0B72B2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32A8B62-573E-4A5E-9869-864B2033429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wZWU4OGFkOTkzNWQ5M2Y1MTYwY2E3YmI0ZTk3YTIifQ=="/>
  </w:docVars>
  <w:rsids>
    <w:rsidRoot w:val="000A750A"/>
    <w:rsid w:val="00010EA5"/>
    <w:rsid w:val="000140D9"/>
    <w:rsid w:val="0003053B"/>
    <w:rsid w:val="00095E52"/>
    <w:rsid w:val="000A70D7"/>
    <w:rsid w:val="000A750A"/>
    <w:rsid w:val="000E1628"/>
    <w:rsid w:val="00104052"/>
    <w:rsid w:val="00131286"/>
    <w:rsid w:val="001868DF"/>
    <w:rsid w:val="001A4366"/>
    <w:rsid w:val="001D1D55"/>
    <w:rsid w:val="001D3BF4"/>
    <w:rsid w:val="001F4727"/>
    <w:rsid w:val="00207DA3"/>
    <w:rsid w:val="0022777D"/>
    <w:rsid w:val="00253E5C"/>
    <w:rsid w:val="002734A5"/>
    <w:rsid w:val="00275A58"/>
    <w:rsid w:val="00275B42"/>
    <w:rsid w:val="002A2FCF"/>
    <w:rsid w:val="002A42CE"/>
    <w:rsid w:val="002B0DE6"/>
    <w:rsid w:val="003A39B7"/>
    <w:rsid w:val="003C126F"/>
    <w:rsid w:val="003E2893"/>
    <w:rsid w:val="00451896"/>
    <w:rsid w:val="00456743"/>
    <w:rsid w:val="00461A89"/>
    <w:rsid w:val="00482323"/>
    <w:rsid w:val="004B156F"/>
    <w:rsid w:val="004B1C4C"/>
    <w:rsid w:val="004E4C8E"/>
    <w:rsid w:val="004E5D74"/>
    <w:rsid w:val="00504DCF"/>
    <w:rsid w:val="00514E73"/>
    <w:rsid w:val="00541A97"/>
    <w:rsid w:val="005951E2"/>
    <w:rsid w:val="005A14E7"/>
    <w:rsid w:val="005B5B7D"/>
    <w:rsid w:val="005D668C"/>
    <w:rsid w:val="005F4F0C"/>
    <w:rsid w:val="005F5ADB"/>
    <w:rsid w:val="00646569"/>
    <w:rsid w:val="00672208"/>
    <w:rsid w:val="0067649D"/>
    <w:rsid w:val="00691526"/>
    <w:rsid w:val="006E0944"/>
    <w:rsid w:val="006F7CD6"/>
    <w:rsid w:val="00711379"/>
    <w:rsid w:val="00715F19"/>
    <w:rsid w:val="0071617C"/>
    <w:rsid w:val="00724AA4"/>
    <w:rsid w:val="0072636D"/>
    <w:rsid w:val="00735E5F"/>
    <w:rsid w:val="0074487F"/>
    <w:rsid w:val="00754278"/>
    <w:rsid w:val="007612F4"/>
    <w:rsid w:val="007B2B0D"/>
    <w:rsid w:val="007D67EB"/>
    <w:rsid w:val="00822B16"/>
    <w:rsid w:val="00824A3E"/>
    <w:rsid w:val="00853DF9"/>
    <w:rsid w:val="00855585"/>
    <w:rsid w:val="008A2257"/>
    <w:rsid w:val="008D3659"/>
    <w:rsid w:val="008E4EAD"/>
    <w:rsid w:val="00914344"/>
    <w:rsid w:val="00925A30"/>
    <w:rsid w:val="009334F6"/>
    <w:rsid w:val="009437C0"/>
    <w:rsid w:val="009E756B"/>
    <w:rsid w:val="00A0743C"/>
    <w:rsid w:val="00A376CD"/>
    <w:rsid w:val="00A44D18"/>
    <w:rsid w:val="00AE6590"/>
    <w:rsid w:val="00AF6C84"/>
    <w:rsid w:val="00B15716"/>
    <w:rsid w:val="00B363EF"/>
    <w:rsid w:val="00B36863"/>
    <w:rsid w:val="00B41E77"/>
    <w:rsid w:val="00B46973"/>
    <w:rsid w:val="00B7086D"/>
    <w:rsid w:val="00B72CC5"/>
    <w:rsid w:val="00BB37AB"/>
    <w:rsid w:val="00BB76FE"/>
    <w:rsid w:val="00BD7696"/>
    <w:rsid w:val="00BF27F1"/>
    <w:rsid w:val="00C06880"/>
    <w:rsid w:val="00C06E89"/>
    <w:rsid w:val="00C433FF"/>
    <w:rsid w:val="00C5150D"/>
    <w:rsid w:val="00C71F11"/>
    <w:rsid w:val="00C73EE1"/>
    <w:rsid w:val="00C80D46"/>
    <w:rsid w:val="00C9497F"/>
    <w:rsid w:val="00CA020E"/>
    <w:rsid w:val="00CA3346"/>
    <w:rsid w:val="00CA6EF7"/>
    <w:rsid w:val="00CB666C"/>
    <w:rsid w:val="00D03ADA"/>
    <w:rsid w:val="00D20FC1"/>
    <w:rsid w:val="00D34798"/>
    <w:rsid w:val="00D95E54"/>
    <w:rsid w:val="00DA3090"/>
    <w:rsid w:val="00DC0AE2"/>
    <w:rsid w:val="00E41976"/>
    <w:rsid w:val="00E64A04"/>
    <w:rsid w:val="00E66E5A"/>
    <w:rsid w:val="00E709E6"/>
    <w:rsid w:val="00EA0011"/>
    <w:rsid w:val="00F0286F"/>
    <w:rsid w:val="00F1316E"/>
    <w:rsid w:val="00F433D4"/>
    <w:rsid w:val="00F520B4"/>
    <w:rsid w:val="00F70CFE"/>
    <w:rsid w:val="00F7798B"/>
    <w:rsid w:val="00F80544"/>
    <w:rsid w:val="00F86F12"/>
    <w:rsid w:val="00FB1E07"/>
    <w:rsid w:val="00FB41DE"/>
    <w:rsid w:val="00FC3EBE"/>
    <w:rsid w:val="00FE394E"/>
    <w:rsid w:val="04906F0D"/>
    <w:rsid w:val="0D0A17F5"/>
    <w:rsid w:val="0E7F1356"/>
    <w:rsid w:val="10CB0F1B"/>
    <w:rsid w:val="1250459A"/>
    <w:rsid w:val="157C124F"/>
    <w:rsid w:val="1A2A6E10"/>
    <w:rsid w:val="1B134CF8"/>
    <w:rsid w:val="1BD52EC1"/>
    <w:rsid w:val="1C3276CE"/>
    <w:rsid w:val="1C5141D8"/>
    <w:rsid w:val="241E277D"/>
    <w:rsid w:val="24480FA2"/>
    <w:rsid w:val="2E150147"/>
    <w:rsid w:val="32BE3B5F"/>
    <w:rsid w:val="4B871B00"/>
    <w:rsid w:val="4C4149AF"/>
    <w:rsid w:val="56663D4D"/>
    <w:rsid w:val="5E1B2086"/>
    <w:rsid w:val="6349526F"/>
    <w:rsid w:val="6BEC0811"/>
    <w:rsid w:val="6CB53FE8"/>
    <w:rsid w:val="6D8B4F63"/>
    <w:rsid w:val="703C7D5C"/>
    <w:rsid w:val="71BD6F28"/>
    <w:rsid w:val="7F4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3">
    <w:name w:val="正文文本缩进 2 字符"/>
    <w:link w:val="5"/>
    <w:qFormat/>
    <w:uiPriority w:val="0"/>
    <w:rPr>
      <w:kern w:val="2"/>
      <w:sz w:val="21"/>
      <w:szCs w:val="24"/>
    </w:rPr>
  </w:style>
  <w:style w:type="character" w:customStyle="1" w:styleId="14">
    <w:name w:val="正文文本缩进 字符"/>
    <w:basedOn w:val="10"/>
    <w:link w:val="3"/>
    <w:qFormat/>
    <w:uiPriority w:val="0"/>
    <w:rPr>
      <w:rFonts w:eastAsia="仿宋_GB2312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8</Pages>
  <Words>147</Words>
  <Characters>842</Characters>
  <Lines>7</Lines>
  <Paragraphs>1</Paragraphs>
  <TotalTime>4</TotalTime>
  <ScaleCrop>false</ScaleCrop>
  <LinksUpToDate>false</LinksUpToDate>
  <CharactersWithSpaces>988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2023-10-07T09:07:00Z</dcterms:created>
  <dc:creator>微软用户</dc:creator>
  <cp:lastModifiedBy>王楠</cp:lastModifiedBy>
  <dcterms:modified xsi:type="dcterms:W3CDTF">2023-11-03T08:03:35Z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F45ADE1B85CA43409646F3C9D3CB734F_12</vt:lpwstr>
  </property>
</Properties>
</file>