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F326" w14:textId="57289EFF" w:rsidR="00717773" w:rsidRDefault="00CC3C78" w:rsidP="00CC3C78">
      <w:pPr>
        <w:jc w:val="left"/>
        <w:rPr>
          <w:rFonts w:ascii="宋体" w:hAnsi="宋体" w:cs="宋体"/>
          <w:b/>
          <w:sz w:val="48"/>
        </w:rPr>
      </w:pPr>
      <w:r>
        <w:rPr>
          <w:noProof/>
        </w:rPr>
        <w:drawing>
          <wp:inline distT="0" distB="0" distL="0" distR="0" wp14:anchorId="2060A07D" wp14:editId="755714C8">
            <wp:extent cx="3064510" cy="685143"/>
            <wp:effectExtent l="0" t="0" r="2540" b="1270"/>
            <wp:docPr id="2" name="图片 2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06" cy="68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C90D" w14:textId="296066A4" w:rsidR="00717773" w:rsidRDefault="00717773">
      <w:pPr>
        <w:jc w:val="center"/>
        <w:rPr>
          <w:rFonts w:ascii="宋体" w:hAnsi="宋体" w:cs="宋体"/>
          <w:b/>
          <w:sz w:val="48"/>
        </w:rPr>
      </w:pPr>
    </w:p>
    <w:p w14:paraId="1D7CCF6C" w14:textId="0CAAB1E8" w:rsidR="00717773" w:rsidRDefault="00833E34">
      <w:pPr>
        <w:jc w:val="center"/>
        <w:rPr>
          <w:rFonts w:ascii="宋体" w:hAnsi="宋体" w:cs="宋体"/>
          <w:b/>
          <w:sz w:val="48"/>
        </w:rPr>
      </w:pPr>
      <w:r>
        <w:rPr>
          <w:rFonts w:ascii="宋体" w:hAnsi="宋体" w:cs="宋体" w:hint="eastAsia"/>
          <w:b/>
          <w:sz w:val="48"/>
        </w:rPr>
        <w:t>硕士研究生指导教师资格申请审批表</w:t>
      </w:r>
    </w:p>
    <w:p w14:paraId="0F001E6A" w14:textId="693A4EAB" w:rsidR="00CC3C78" w:rsidRDefault="00CC3C78" w:rsidP="00CC3C78">
      <w:pPr>
        <w:jc w:val="center"/>
        <w:rPr>
          <w:rFonts w:ascii="宋体" w:hAnsi="宋体" w:cs="宋体"/>
          <w:b/>
          <w:sz w:val="48"/>
        </w:rPr>
      </w:pPr>
      <w:r>
        <w:rPr>
          <w:rFonts w:ascii="宋体" w:hAnsi="宋体" w:cs="宋体" w:hint="eastAsia"/>
          <w:b/>
          <w:sz w:val="48"/>
        </w:rPr>
        <w:t>（专业学位）</w:t>
      </w:r>
    </w:p>
    <w:p w14:paraId="0B77D3AC" w14:textId="77777777" w:rsidR="00CC3C78" w:rsidRPr="00CC3C78" w:rsidRDefault="00CC3C78">
      <w:pPr>
        <w:jc w:val="center"/>
        <w:rPr>
          <w:rFonts w:ascii="宋体" w:hAnsi="宋体" w:cs="宋体"/>
          <w:b/>
          <w:sz w:val="48"/>
        </w:rPr>
      </w:pPr>
    </w:p>
    <w:p w14:paraId="582E26DE" w14:textId="77777777" w:rsidR="00717773" w:rsidRDefault="00717773">
      <w:pPr>
        <w:rPr>
          <w:rFonts w:ascii="宋体" w:hAnsi="宋体" w:cs="宋体"/>
          <w:b/>
          <w:sz w:val="32"/>
        </w:rPr>
      </w:pPr>
    </w:p>
    <w:p w14:paraId="7D95FB2C" w14:textId="77777777" w:rsidR="00717773" w:rsidRDefault="00833E34">
      <w:pPr>
        <w:rPr>
          <w:rFonts w:ascii="宋体" w:hAnsi="宋体" w:cs="宋体"/>
          <w:b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申请教师姓名 </w:t>
      </w:r>
      <w:r>
        <w:rPr>
          <w:rFonts w:ascii="宋体" w:hAnsi="宋体" w:cs="宋体" w:hint="eastAsia"/>
          <w:b/>
          <w:sz w:val="32"/>
          <w:szCs w:val="32"/>
          <w:u w:val="single"/>
        </w:rPr>
        <w:t xml:space="preserve">                                     </w:t>
      </w:r>
    </w:p>
    <w:p w14:paraId="7DD1AFBB" w14:textId="77777777" w:rsidR="00717773" w:rsidRDefault="00717773">
      <w:pPr>
        <w:rPr>
          <w:rFonts w:ascii="宋体" w:hAnsi="宋体" w:cs="宋体"/>
          <w:b/>
          <w:sz w:val="32"/>
          <w:szCs w:val="32"/>
          <w:u w:val="single"/>
        </w:rPr>
      </w:pPr>
    </w:p>
    <w:p w14:paraId="704F96BC" w14:textId="77777777" w:rsidR="00717773" w:rsidRDefault="00833E34">
      <w:pPr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专业所在单位</w:t>
      </w:r>
      <w:r>
        <w:rPr>
          <w:rFonts w:ascii="宋体" w:hAnsi="宋体" w:cs="宋体" w:hint="eastAsia"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Cs/>
          <w:sz w:val="32"/>
          <w:szCs w:val="32"/>
          <w:u w:val="single"/>
        </w:rPr>
        <w:t xml:space="preserve">                                     </w:t>
      </w:r>
    </w:p>
    <w:p w14:paraId="3856A99A" w14:textId="77777777" w:rsidR="00717773" w:rsidRDefault="00717773">
      <w:pPr>
        <w:ind w:firstLineChars="100" w:firstLine="321"/>
        <w:rPr>
          <w:rFonts w:ascii="宋体" w:hAnsi="宋体" w:cs="宋体"/>
          <w:b/>
          <w:sz w:val="32"/>
          <w:szCs w:val="32"/>
        </w:rPr>
      </w:pPr>
    </w:p>
    <w:p w14:paraId="6FB543CC" w14:textId="77777777" w:rsidR="00717773" w:rsidRDefault="00833E34">
      <w:pPr>
        <w:rPr>
          <w:rFonts w:ascii="宋体" w:hAnsi="宋体" w:cs="宋体"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申 报 专 业 </w:t>
      </w:r>
      <w:r>
        <w:rPr>
          <w:rFonts w:ascii="宋体" w:hAnsi="宋体" w:cs="宋体" w:hint="eastAsia"/>
          <w:bCs/>
          <w:sz w:val="32"/>
          <w:szCs w:val="32"/>
          <w:u w:val="single"/>
        </w:rPr>
        <w:t xml:space="preserve">                                      </w:t>
      </w:r>
    </w:p>
    <w:p w14:paraId="17F6D48F" w14:textId="77777777" w:rsidR="00717773" w:rsidRDefault="00717773">
      <w:pPr>
        <w:rPr>
          <w:rFonts w:ascii="宋体" w:hAnsi="宋体" w:cs="宋体"/>
          <w:b/>
          <w:sz w:val="32"/>
          <w:u w:val="single"/>
        </w:rPr>
      </w:pPr>
    </w:p>
    <w:p w14:paraId="734537B4" w14:textId="77777777" w:rsidR="00717773" w:rsidRDefault="00833E34">
      <w:pPr>
        <w:rPr>
          <w:rFonts w:ascii="宋体" w:hAnsi="宋体" w:cs="宋体"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w w:val="90"/>
          <w:sz w:val="32"/>
        </w:rPr>
        <w:t>专业学位类别名称</w:t>
      </w:r>
      <w:r>
        <w:rPr>
          <w:rFonts w:ascii="宋体" w:hAnsi="宋体" w:cs="宋体" w:hint="eastAsia"/>
          <w:bCs/>
          <w:sz w:val="32"/>
          <w:szCs w:val="32"/>
          <w:u w:val="single"/>
        </w:rPr>
        <w:t xml:space="preserve">                                     </w:t>
      </w:r>
    </w:p>
    <w:p w14:paraId="4176F8B7" w14:textId="77777777" w:rsidR="00717773" w:rsidRDefault="00717773">
      <w:pPr>
        <w:rPr>
          <w:rFonts w:ascii="宋体" w:hAnsi="宋体" w:cs="宋体"/>
          <w:bCs/>
          <w:sz w:val="32"/>
          <w:szCs w:val="32"/>
          <w:u w:val="single"/>
        </w:rPr>
      </w:pPr>
    </w:p>
    <w:p w14:paraId="0C3055EE" w14:textId="77777777" w:rsidR="00717773" w:rsidRDefault="00833E34">
      <w:pPr>
        <w:rPr>
          <w:rFonts w:ascii="宋体" w:hAnsi="宋体" w:cs="宋体"/>
          <w:b/>
          <w:sz w:val="32"/>
          <w:u w:val="single"/>
        </w:rPr>
      </w:pPr>
      <w:r>
        <w:rPr>
          <w:rFonts w:ascii="宋体" w:hAnsi="宋体" w:cs="宋体" w:hint="eastAsia"/>
          <w:b/>
          <w:sz w:val="32"/>
        </w:rPr>
        <w:t>专业领域名称</w:t>
      </w:r>
      <w:r>
        <w:rPr>
          <w:rFonts w:ascii="宋体" w:hAnsi="宋体" w:cs="宋体" w:hint="eastAsia"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Cs/>
          <w:sz w:val="32"/>
          <w:szCs w:val="32"/>
          <w:u w:val="single"/>
        </w:rPr>
        <w:t xml:space="preserve">                                       </w:t>
      </w:r>
    </w:p>
    <w:p w14:paraId="355D4FF2" w14:textId="77777777" w:rsidR="00717773" w:rsidRDefault="00717773">
      <w:pPr>
        <w:rPr>
          <w:rFonts w:ascii="宋体" w:hAnsi="宋体" w:cs="宋体"/>
          <w:b/>
        </w:rPr>
      </w:pPr>
    </w:p>
    <w:p w14:paraId="57D0D180" w14:textId="77777777" w:rsidR="00717773" w:rsidRDefault="00717773">
      <w:pPr>
        <w:rPr>
          <w:rFonts w:ascii="宋体" w:hAnsi="宋体" w:cs="宋体"/>
          <w:b/>
          <w:highlight w:val="yellow"/>
        </w:rPr>
      </w:pPr>
    </w:p>
    <w:p w14:paraId="01020C7F" w14:textId="77777777" w:rsidR="00717773" w:rsidRDefault="00717773">
      <w:pPr>
        <w:jc w:val="center"/>
        <w:rPr>
          <w:rFonts w:ascii="宋体" w:hAnsi="宋体" w:cs="宋体"/>
          <w:b/>
          <w:sz w:val="24"/>
          <w:szCs w:val="16"/>
        </w:rPr>
      </w:pPr>
    </w:p>
    <w:p w14:paraId="46A61451" w14:textId="77777777" w:rsidR="00717773" w:rsidRDefault="00717773">
      <w:pPr>
        <w:jc w:val="center"/>
        <w:rPr>
          <w:rFonts w:ascii="宋体" w:hAnsi="宋体" w:cs="宋体"/>
          <w:b/>
          <w:sz w:val="24"/>
          <w:szCs w:val="16"/>
        </w:rPr>
      </w:pPr>
    </w:p>
    <w:p w14:paraId="6C663965" w14:textId="7A19AF1C" w:rsidR="00717773" w:rsidRDefault="00717773">
      <w:pPr>
        <w:jc w:val="center"/>
        <w:rPr>
          <w:rFonts w:ascii="宋体" w:hAnsi="宋体" w:cs="宋体"/>
          <w:b/>
          <w:sz w:val="24"/>
          <w:szCs w:val="16"/>
        </w:rPr>
      </w:pPr>
    </w:p>
    <w:p w14:paraId="465FAEBF" w14:textId="5FBFACAD" w:rsidR="00C7665F" w:rsidRDefault="00C7665F">
      <w:pPr>
        <w:jc w:val="center"/>
        <w:rPr>
          <w:rFonts w:ascii="宋体" w:hAnsi="宋体" w:cs="宋体"/>
          <w:b/>
          <w:sz w:val="24"/>
          <w:szCs w:val="16"/>
        </w:rPr>
      </w:pPr>
    </w:p>
    <w:p w14:paraId="57505A23" w14:textId="409EE321" w:rsidR="00C7665F" w:rsidRDefault="00C7665F">
      <w:pPr>
        <w:jc w:val="center"/>
        <w:rPr>
          <w:rFonts w:ascii="宋体" w:hAnsi="宋体" w:cs="宋体"/>
          <w:b/>
          <w:sz w:val="24"/>
          <w:szCs w:val="16"/>
        </w:rPr>
      </w:pPr>
    </w:p>
    <w:p w14:paraId="2A7C50D7" w14:textId="7E361880" w:rsidR="00C7665F" w:rsidRDefault="00C7665F">
      <w:pPr>
        <w:jc w:val="center"/>
        <w:rPr>
          <w:rFonts w:ascii="宋体" w:hAnsi="宋体" w:cs="宋体"/>
          <w:b/>
          <w:sz w:val="24"/>
          <w:szCs w:val="16"/>
        </w:rPr>
      </w:pPr>
    </w:p>
    <w:p w14:paraId="7C56E2E1" w14:textId="77777777" w:rsidR="00C7665F" w:rsidRDefault="00C7665F">
      <w:pPr>
        <w:jc w:val="center"/>
        <w:rPr>
          <w:rFonts w:ascii="宋体" w:hAnsi="宋体" w:cs="宋体"/>
          <w:b/>
          <w:sz w:val="24"/>
          <w:szCs w:val="16"/>
        </w:rPr>
      </w:pPr>
    </w:p>
    <w:p w14:paraId="28B4D86C" w14:textId="77777777" w:rsidR="00717773" w:rsidRDefault="00833E34">
      <w:pPr>
        <w:jc w:val="center"/>
        <w:rPr>
          <w:rFonts w:ascii="宋体" w:hAnsi="宋体" w:cs="宋体"/>
          <w:b/>
          <w:sz w:val="24"/>
          <w:szCs w:val="16"/>
        </w:rPr>
      </w:pPr>
      <w:r>
        <w:rPr>
          <w:rFonts w:ascii="宋体" w:hAnsi="宋体" w:cs="宋体" w:hint="eastAsia"/>
          <w:b/>
          <w:sz w:val="24"/>
          <w:szCs w:val="16"/>
        </w:rPr>
        <w:t>西安外国语大学学位评定委员会制</w:t>
      </w:r>
    </w:p>
    <w:p w14:paraId="3CDF5D1C" w14:textId="77777777" w:rsidR="00717773" w:rsidRDefault="00833E34">
      <w:pPr>
        <w:jc w:val="center"/>
        <w:rPr>
          <w:rFonts w:ascii="宋体" w:hAnsi="宋体" w:cs="宋体"/>
          <w:b/>
          <w:sz w:val="24"/>
          <w:szCs w:val="16"/>
        </w:rPr>
      </w:pPr>
      <w:r>
        <w:rPr>
          <w:rFonts w:ascii="宋体" w:hAnsi="宋体" w:cs="宋体" w:hint="eastAsia"/>
          <w:b/>
          <w:sz w:val="24"/>
          <w:szCs w:val="16"/>
        </w:rPr>
        <w:t>年   月   日</w:t>
      </w:r>
    </w:p>
    <w:p w14:paraId="33D561AF" w14:textId="77777777" w:rsidR="00717773" w:rsidRDefault="00717773" w:rsidP="00CC3C78">
      <w:pPr>
        <w:rPr>
          <w:rFonts w:ascii="宋体" w:hAnsi="宋体" w:cs="宋体"/>
          <w:sz w:val="24"/>
          <w:szCs w:val="16"/>
        </w:rPr>
      </w:pPr>
    </w:p>
    <w:p w14:paraId="5C33279D" w14:textId="77777777" w:rsidR="00717773" w:rsidRDefault="00717773" w:rsidP="00CC3C78">
      <w:pPr>
        <w:rPr>
          <w:rFonts w:ascii="宋体" w:hAnsi="宋体" w:cs="宋体"/>
          <w:sz w:val="24"/>
          <w:szCs w:val="16"/>
        </w:rPr>
      </w:pPr>
    </w:p>
    <w:tbl>
      <w:tblPr>
        <w:tblW w:w="93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57"/>
        <w:gridCol w:w="220"/>
        <w:gridCol w:w="766"/>
        <w:gridCol w:w="752"/>
        <w:gridCol w:w="790"/>
        <w:gridCol w:w="527"/>
        <w:gridCol w:w="120"/>
        <w:gridCol w:w="254"/>
        <w:gridCol w:w="128"/>
        <w:gridCol w:w="50"/>
        <w:gridCol w:w="327"/>
        <w:gridCol w:w="19"/>
        <w:gridCol w:w="867"/>
        <w:gridCol w:w="197"/>
        <w:gridCol w:w="6"/>
        <w:gridCol w:w="480"/>
        <w:gridCol w:w="392"/>
        <w:gridCol w:w="294"/>
        <w:gridCol w:w="14"/>
        <w:gridCol w:w="41"/>
        <w:gridCol w:w="242"/>
        <w:gridCol w:w="217"/>
        <w:gridCol w:w="139"/>
        <w:gridCol w:w="1697"/>
      </w:tblGrid>
      <w:tr w:rsidR="00717773" w14:paraId="2106C61D" w14:textId="77777777">
        <w:trPr>
          <w:cantSplit/>
          <w:trHeight w:val="520"/>
        </w:trPr>
        <w:tc>
          <w:tcPr>
            <w:tcW w:w="9378" w:type="dxa"/>
            <w:gridSpan w:val="25"/>
            <w:vAlign w:val="center"/>
          </w:tcPr>
          <w:p w14:paraId="31839C0F" w14:textId="77777777" w:rsidR="00717773" w:rsidRDefault="00833E34">
            <w:pPr>
              <w:rPr>
                <w:rFonts w:ascii="宋体" w:hAnsi="宋体" w:cs="宋体"/>
                <w:b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Ⅰ.个人概况</w:t>
            </w:r>
          </w:p>
        </w:tc>
      </w:tr>
      <w:tr w:rsidR="00717773" w14:paraId="0913C826" w14:textId="77777777">
        <w:trPr>
          <w:cantSplit/>
          <w:trHeight w:val="90"/>
        </w:trPr>
        <w:tc>
          <w:tcPr>
            <w:tcW w:w="1059" w:type="dxa"/>
            <w:gridSpan w:val="3"/>
            <w:vAlign w:val="center"/>
          </w:tcPr>
          <w:p w14:paraId="1BEB1822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308" w:type="dxa"/>
            <w:gridSpan w:val="3"/>
            <w:vAlign w:val="center"/>
          </w:tcPr>
          <w:p w14:paraId="2509A2C6" w14:textId="77777777" w:rsidR="00717773" w:rsidRDefault="0071777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7DB65846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出生</w:t>
            </w:r>
          </w:p>
          <w:p w14:paraId="5765672B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064" w:type="dxa"/>
            <w:gridSpan w:val="2"/>
            <w:vAlign w:val="center"/>
          </w:tcPr>
          <w:p w14:paraId="6833D2A2" w14:textId="77777777" w:rsidR="00717773" w:rsidRDefault="0071777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vAlign w:val="center"/>
          </w:tcPr>
          <w:p w14:paraId="27246DEA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2336" w:type="dxa"/>
            <w:gridSpan w:val="5"/>
            <w:vAlign w:val="center"/>
          </w:tcPr>
          <w:p w14:paraId="3B99746A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6347BA93" w14:textId="77777777">
        <w:trPr>
          <w:cantSplit/>
          <w:trHeight w:val="520"/>
        </w:trPr>
        <w:tc>
          <w:tcPr>
            <w:tcW w:w="1059" w:type="dxa"/>
            <w:gridSpan w:val="3"/>
            <w:vAlign w:val="center"/>
          </w:tcPr>
          <w:p w14:paraId="56F211C6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2308" w:type="dxa"/>
            <w:gridSpan w:val="3"/>
            <w:vAlign w:val="center"/>
          </w:tcPr>
          <w:p w14:paraId="1FA0CD12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76E7F3D8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828A2C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FB989F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  <w:highlight w:val="yellow"/>
              </w:rPr>
            </w:pPr>
            <w:commentRangeStart w:id="0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工号</w:t>
            </w:r>
          </w:p>
        </w:tc>
        <w:commentRangeEnd w:id="0"/>
        <w:tc>
          <w:tcPr>
            <w:tcW w:w="23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41ACF0C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  <w:highlight w:val="yellow"/>
              </w:rPr>
            </w:pPr>
            <w:r>
              <w:commentReference w:id="0"/>
            </w:r>
          </w:p>
        </w:tc>
      </w:tr>
      <w:tr w:rsidR="00717773" w14:paraId="15DD8764" w14:textId="77777777">
        <w:trPr>
          <w:cantSplit/>
          <w:trHeight w:val="520"/>
        </w:trPr>
        <w:tc>
          <w:tcPr>
            <w:tcW w:w="1059" w:type="dxa"/>
            <w:gridSpan w:val="3"/>
            <w:vAlign w:val="center"/>
          </w:tcPr>
          <w:p w14:paraId="51CD7D6E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身份</w:t>
            </w:r>
          </w:p>
          <w:p w14:paraId="5351D19B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证号</w:t>
            </w:r>
          </w:p>
        </w:tc>
        <w:tc>
          <w:tcPr>
            <w:tcW w:w="8319" w:type="dxa"/>
            <w:gridSpan w:val="22"/>
            <w:vAlign w:val="center"/>
          </w:tcPr>
          <w:p w14:paraId="04E30FB0" w14:textId="77777777" w:rsidR="00717773" w:rsidRDefault="0071777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51998074" w14:textId="77777777">
        <w:trPr>
          <w:cantSplit/>
          <w:trHeight w:val="602"/>
        </w:trPr>
        <w:tc>
          <w:tcPr>
            <w:tcW w:w="1059" w:type="dxa"/>
            <w:gridSpan w:val="3"/>
            <w:vAlign w:val="center"/>
          </w:tcPr>
          <w:p w14:paraId="6E9FC07F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本校</w:t>
            </w:r>
          </w:p>
          <w:p w14:paraId="01A8B8AF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职工</w:t>
            </w:r>
          </w:p>
        </w:tc>
        <w:tc>
          <w:tcPr>
            <w:tcW w:w="2308" w:type="dxa"/>
            <w:gridSpan w:val="3"/>
            <w:vAlign w:val="center"/>
          </w:tcPr>
          <w:p w14:paraId="40C1BE75" w14:textId="77777777" w:rsidR="00717773" w:rsidRDefault="00833E34">
            <w:pPr>
              <w:ind w:firstLineChars="49" w:firstLine="118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是 / 否</w:t>
            </w:r>
          </w:p>
        </w:tc>
        <w:tc>
          <w:tcPr>
            <w:tcW w:w="1425" w:type="dxa"/>
            <w:gridSpan w:val="7"/>
            <w:vAlign w:val="center"/>
          </w:tcPr>
          <w:p w14:paraId="63B460C6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064" w:type="dxa"/>
            <w:gridSpan w:val="2"/>
            <w:vAlign w:val="center"/>
          </w:tcPr>
          <w:p w14:paraId="19F1822B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vAlign w:val="center"/>
          </w:tcPr>
          <w:p w14:paraId="611B7739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定职</w:t>
            </w:r>
          </w:p>
          <w:p w14:paraId="75B9AA1C" w14:textId="77777777" w:rsidR="00717773" w:rsidRDefault="00833E34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日期</w:t>
            </w:r>
          </w:p>
        </w:tc>
        <w:tc>
          <w:tcPr>
            <w:tcW w:w="2295" w:type="dxa"/>
            <w:gridSpan w:val="4"/>
            <w:vAlign w:val="center"/>
          </w:tcPr>
          <w:p w14:paraId="6EBFDD4B" w14:textId="77777777" w:rsidR="00717773" w:rsidRDefault="0071777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17773" w14:paraId="16B46826" w14:textId="77777777">
        <w:trPr>
          <w:cantSplit/>
          <w:trHeight w:val="520"/>
        </w:trPr>
        <w:tc>
          <w:tcPr>
            <w:tcW w:w="1059" w:type="dxa"/>
            <w:gridSpan w:val="3"/>
            <w:vAlign w:val="center"/>
          </w:tcPr>
          <w:p w14:paraId="08E1C5E0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政治</w:t>
            </w:r>
          </w:p>
          <w:p w14:paraId="5870CCC9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2308" w:type="dxa"/>
            <w:gridSpan w:val="3"/>
            <w:vAlign w:val="center"/>
          </w:tcPr>
          <w:p w14:paraId="7A6D0D83" w14:textId="77777777" w:rsidR="00717773" w:rsidRDefault="0071777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44AC5A45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行政</w:t>
            </w:r>
          </w:p>
          <w:p w14:paraId="230FD053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4586" w:type="dxa"/>
            <w:gridSpan w:val="12"/>
            <w:vAlign w:val="center"/>
          </w:tcPr>
          <w:p w14:paraId="30B7D007" w14:textId="77777777" w:rsidR="00717773" w:rsidRDefault="0071777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43287A57" w14:textId="77777777">
        <w:trPr>
          <w:cantSplit/>
          <w:trHeight w:val="520"/>
        </w:trPr>
        <w:tc>
          <w:tcPr>
            <w:tcW w:w="1059" w:type="dxa"/>
            <w:gridSpan w:val="3"/>
            <w:vAlign w:val="center"/>
          </w:tcPr>
          <w:p w14:paraId="220C37D9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最后</w:t>
            </w:r>
          </w:p>
          <w:p w14:paraId="49C74298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308" w:type="dxa"/>
            <w:gridSpan w:val="3"/>
            <w:vAlign w:val="center"/>
          </w:tcPr>
          <w:p w14:paraId="7C5294FC" w14:textId="77777777" w:rsidR="00717773" w:rsidRDefault="0071777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072A8A9A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毕业时间与学校</w:t>
            </w:r>
          </w:p>
        </w:tc>
        <w:tc>
          <w:tcPr>
            <w:tcW w:w="4586" w:type="dxa"/>
            <w:gridSpan w:val="12"/>
            <w:vAlign w:val="center"/>
          </w:tcPr>
          <w:p w14:paraId="0613DD96" w14:textId="77777777" w:rsidR="00717773" w:rsidRDefault="0071777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6B5EE9D9" w14:textId="77777777">
        <w:trPr>
          <w:cantSplit/>
          <w:trHeight w:val="520"/>
        </w:trPr>
        <w:tc>
          <w:tcPr>
            <w:tcW w:w="1059" w:type="dxa"/>
            <w:gridSpan w:val="3"/>
            <w:vAlign w:val="center"/>
          </w:tcPr>
          <w:p w14:paraId="02EA33F3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最高</w:t>
            </w:r>
          </w:p>
          <w:p w14:paraId="6DD7AAAC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308" w:type="dxa"/>
            <w:gridSpan w:val="3"/>
            <w:vAlign w:val="center"/>
          </w:tcPr>
          <w:p w14:paraId="05BB6793" w14:textId="77777777" w:rsidR="00717773" w:rsidRDefault="0071777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018129C7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获学位时间与学校</w:t>
            </w:r>
          </w:p>
        </w:tc>
        <w:tc>
          <w:tcPr>
            <w:tcW w:w="4586" w:type="dxa"/>
            <w:gridSpan w:val="12"/>
            <w:vAlign w:val="center"/>
          </w:tcPr>
          <w:p w14:paraId="532C73AF" w14:textId="77777777" w:rsidR="00717773" w:rsidRDefault="0071777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5B890ECC" w14:textId="77777777">
        <w:trPr>
          <w:cantSplit/>
          <w:trHeight w:val="520"/>
        </w:trPr>
        <w:tc>
          <w:tcPr>
            <w:tcW w:w="1059" w:type="dxa"/>
            <w:gridSpan w:val="3"/>
            <w:vAlign w:val="center"/>
          </w:tcPr>
          <w:p w14:paraId="333E1701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工作</w:t>
            </w:r>
          </w:p>
          <w:p w14:paraId="70054DDD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2308" w:type="dxa"/>
            <w:gridSpan w:val="3"/>
            <w:vAlign w:val="center"/>
          </w:tcPr>
          <w:p w14:paraId="16890296" w14:textId="77777777" w:rsidR="00717773" w:rsidRDefault="0071777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7"/>
            <w:vAlign w:val="center"/>
          </w:tcPr>
          <w:p w14:paraId="2134EC2B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学科（专业）</w:t>
            </w:r>
          </w:p>
          <w:p w14:paraId="0654DF87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4586" w:type="dxa"/>
            <w:gridSpan w:val="12"/>
            <w:vAlign w:val="center"/>
          </w:tcPr>
          <w:p w14:paraId="010FF079" w14:textId="77777777" w:rsidR="00717773" w:rsidRDefault="0071777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6E5FD9DD" w14:textId="77777777">
        <w:trPr>
          <w:cantSplit/>
          <w:trHeight w:val="520"/>
        </w:trPr>
        <w:tc>
          <w:tcPr>
            <w:tcW w:w="1059" w:type="dxa"/>
            <w:gridSpan w:val="3"/>
            <w:vMerge w:val="restart"/>
            <w:vAlign w:val="center"/>
          </w:tcPr>
          <w:p w14:paraId="340994D5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研究</w:t>
            </w:r>
          </w:p>
          <w:p w14:paraId="6E9F83D2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8319" w:type="dxa"/>
            <w:gridSpan w:val="22"/>
            <w:vAlign w:val="center"/>
          </w:tcPr>
          <w:p w14:paraId="78910453" w14:textId="77777777" w:rsidR="00717773" w:rsidRDefault="00833E34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1．</w:t>
            </w:r>
          </w:p>
        </w:tc>
      </w:tr>
      <w:tr w:rsidR="00717773" w14:paraId="040236D5" w14:textId="77777777">
        <w:trPr>
          <w:cantSplit/>
          <w:trHeight w:val="534"/>
        </w:trPr>
        <w:tc>
          <w:tcPr>
            <w:tcW w:w="1059" w:type="dxa"/>
            <w:gridSpan w:val="3"/>
            <w:vMerge/>
            <w:vAlign w:val="center"/>
          </w:tcPr>
          <w:p w14:paraId="6E35DAE9" w14:textId="77777777" w:rsidR="00717773" w:rsidRDefault="0071777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8319" w:type="dxa"/>
            <w:gridSpan w:val="22"/>
            <w:vAlign w:val="center"/>
          </w:tcPr>
          <w:p w14:paraId="231BFE94" w14:textId="77777777" w:rsidR="00717773" w:rsidRDefault="00833E34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2．</w:t>
            </w:r>
          </w:p>
        </w:tc>
      </w:tr>
      <w:tr w:rsidR="00717773" w14:paraId="06FB99FE" w14:textId="77777777">
        <w:trPr>
          <w:cantSplit/>
          <w:trHeight w:val="721"/>
        </w:trPr>
        <w:tc>
          <w:tcPr>
            <w:tcW w:w="3367" w:type="dxa"/>
            <w:gridSpan w:val="6"/>
            <w:vAlign w:val="center"/>
          </w:tcPr>
          <w:p w14:paraId="63FE2C4B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是否跨学科（专业）担任导师</w:t>
            </w:r>
          </w:p>
        </w:tc>
        <w:tc>
          <w:tcPr>
            <w:tcW w:w="6011" w:type="dxa"/>
            <w:gridSpan w:val="19"/>
            <w:vAlign w:val="center"/>
          </w:tcPr>
          <w:p w14:paraId="28F62BD0" w14:textId="77777777" w:rsidR="00717773" w:rsidRDefault="0071777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1BFD5D94" w14:textId="77777777">
        <w:trPr>
          <w:cantSplit/>
          <w:trHeight w:val="581"/>
        </w:trPr>
        <w:tc>
          <w:tcPr>
            <w:tcW w:w="3367" w:type="dxa"/>
            <w:gridSpan w:val="6"/>
            <w:vAlign w:val="center"/>
          </w:tcPr>
          <w:p w14:paraId="7D4F4710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跨学科（专业）名称</w:t>
            </w:r>
          </w:p>
        </w:tc>
        <w:tc>
          <w:tcPr>
            <w:tcW w:w="6011" w:type="dxa"/>
            <w:gridSpan w:val="19"/>
            <w:vAlign w:val="center"/>
          </w:tcPr>
          <w:p w14:paraId="65662DF1" w14:textId="77777777" w:rsidR="00717773" w:rsidRDefault="0071777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1093EDF8" w14:textId="77777777">
        <w:trPr>
          <w:cantSplit/>
          <w:trHeight w:val="900"/>
        </w:trPr>
        <w:tc>
          <w:tcPr>
            <w:tcW w:w="1059" w:type="dxa"/>
            <w:gridSpan w:val="3"/>
            <w:vAlign w:val="center"/>
          </w:tcPr>
          <w:p w14:paraId="61FBC73D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</w:t>
            </w:r>
          </w:p>
          <w:p w14:paraId="13174C26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信箱</w:t>
            </w:r>
          </w:p>
        </w:tc>
        <w:tc>
          <w:tcPr>
            <w:tcW w:w="3733" w:type="dxa"/>
            <w:gridSpan w:val="10"/>
            <w:vAlign w:val="center"/>
          </w:tcPr>
          <w:p w14:paraId="7FD1113D" w14:textId="77777777" w:rsidR="00717773" w:rsidRDefault="0071777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128F3D49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移动</w:t>
            </w:r>
          </w:p>
          <w:p w14:paraId="1C2ED132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3522" w:type="dxa"/>
            <w:gridSpan w:val="10"/>
            <w:vAlign w:val="center"/>
          </w:tcPr>
          <w:p w14:paraId="4B1C1D11" w14:textId="77777777" w:rsidR="00717773" w:rsidRDefault="00717773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17773" w14:paraId="7193608B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  <w:vAlign w:val="center"/>
          </w:tcPr>
          <w:p w14:paraId="161CFFF0" w14:textId="77777777" w:rsidR="00717773" w:rsidRDefault="00833E34">
            <w:pPr>
              <w:widowControl/>
              <w:jc w:val="left"/>
              <w:rPr>
                <w:rFonts w:ascii="宋体" w:eastAsia="仿宋" w:hAnsi="宋体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Ⅱ.承担教学任务情况</w:t>
            </w:r>
          </w:p>
        </w:tc>
      </w:tr>
      <w:tr w:rsidR="00717773" w14:paraId="79509381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825" w:type="dxa"/>
            <w:gridSpan w:val="4"/>
            <w:tcBorders>
              <w:top w:val="single" w:sz="4" w:space="0" w:color="auto"/>
            </w:tcBorders>
            <w:vAlign w:val="center"/>
          </w:tcPr>
          <w:p w14:paraId="3DEBA3D7" w14:textId="77777777" w:rsidR="00717773" w:rsidRDefault="00833E34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</w:tcBorders>
            <w:vAlign w:val="center"/>
          </w:tcPr>
          <w:p w14:paraId="13F945F3" w14:textId="77777777" w:rsidR="00717773" w:rsidRDefault="00833E34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760" w:type="dxa"/>
            <w:gridSpan w:val="10"/>
            <w:tcBorders>
              <w:top w:val="single" w:sz="4" w:space="0" w:color="auto"/>
            </w:tcBorders>
            <w:vAlign w:val="center"/>
          </w:tcPr>
          <w:p w14:paraId="5CFD42C2" w14:textId="77777777" w:rsidR="00717773" w:rsidRDefault="00833E34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本科生/研究生课程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</w:tcBorders>
            <w:vAlign w:val="center"/>
          </w:tcPr>
          <w:p w14:paraId="7AF6F140" w14:textId="77777777" w:rsidR="00717773" w:rsidRDefault="00833E34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commentRangeStart w:id="1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课程评价</w:t>
            </w:r>
            <w:commentRangeEnd w:id="1"/>
            <w:r>
              <w:commentReference w:id="1"/>
            </w:r>
          </w:p>
        </w:tc>
      </w:tr>
      <w:tr w:rsidR="00717773" w14:paraId="1BA1D766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825" w:type="dxa"/>
            <w:gridSpan w:val="4"/>
            <w:tcBorders>
              <w:top w:val="single" w:sz="4" w:space="0" w:color="auto"/>
            </w:tcBorders>
            <w:vAlign w:val="center"/>
          </w:tcPr>
          <w:p w14:paraId="2337C0DD" w14:textId="77777777" w:rsidR="00717773" w:rsidRDefault="00717773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</w:tcBorders>
            <w:vAlign w:val="center"/>
          </w:tcPr>
          <w:p w14:paraId="2CEEA1A6" w14:textId="77777777" w:rsidR="00717773" w:rsidRDefault="00717773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760" w:type="dxa"/>
            <w:gridSpan w:val="10"/>
            <w:tcBorders>
              <w:top w:val="single" w:sz="4" w:space="0" w:color="auto"/>
            </w:tcBorders>
            <w:vAlign w:val="center"/>
          </w:tcPr>
          <w:p w14:paraId="59BC1C18" w14:textId="77777777" w:rsidR="00717773" w:rsidRDefault="00717773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350" w:type="dxa"/>
            <w:gridSpan w:val="6"/>
            <w:tcBorders>
              <w:top w:val="single" w:sz="4" w:space="0" w:color="auto"/>
            </w:tcBorders>
            <w:vAlign w:val="center"/>
          </w:tcPr>
          <w:p w14:paraId="208EA6CD" w14:textId="77777777" w:rsidR="00717773" w:rsidRDefault="00717773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17773" w14:paraId="71CA4533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825" w:type="dxa"/>
            <w:gridSpan w:val="4"/>
            <w:tcBorders>
              <w:top w:val="single" w:sz="4" w:space="0" w:color="auto"/>
            </w:tcBorders>
            <w:vAlign w:val="center"/>
          </w:tcPr>
          <w:p w14:paraId="2AD11E20" w14:textId="77777777" w:rsidR="00717773" w:rsidRDefault="00717773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</w:tcBorders>
            <w:vAlign w:val="center"/>
          </w:tcPr>
          <w:p w14:paraId="337D82B3" w14:textId="77777777" w:rsidR="00717773" w:rsidRDefault="00717773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760" w:type="dxa"/>
            <w:gridSpan w:val="10"/>
            <w:tcBorders>
              <w:top w:val="single" w:sz="4" w:space="0" w:color="auto"/>
            </w:tcBorders>
            <w:vAlign w:val="center"/>
          </w:tcPr>
          <w:p w14:paraId="710BD508" w14:textId="77777777" w:rsidR="00717773" w:rsidRDefault="00717773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350" w:type="dxa"/>
            <w:gridSpan w:val="6"/>
            <w:tcBorders>
              <w:top w:val="single" w:sz="4" w:space="0" w:color="auto"/>
            </w:tcBorders>
            <w:vAlign w:val="center"/>
          </w:tcPr>
          <w:p w14:paraId="6DF88319" w14:textId="77777777" w:rsidR="00717773" w:rsidRDefault="00717773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17773" w14:paraId="2629C211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  <w:vAlign w:val="center"/>
          </w:tcPr>
          <w:p w14:paraId="77CD9DC0" w14:textId="3D93BD10" w:rsidR="00717773" w:rsidRDefault="00833E34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instrText xml:space="preserve"> = 3 \* ROMAN \* MERGEFORMAT </w:instrTex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fldChar w:fldCharType="separate"/>
            </w:r>
            <w:r>
              <w:t>III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.本人科学研究工作情况</w:t>
            </w:r>
            <w:r>
              <w:rPr>
                <w:rFonts w:ascii="仿宋" w:eastAsia="仿宋" w:hAnsi="仿宋" w:cs="仿宋" w:hint="eastAsia"/>
                <w:b/>
                <w:sz w:val="22"/>
              </w:rPr>
              <w:t>（以下成果统计时间范围为</w:t>
            </w:r>
            <w:r w:rsidR="00E122DC">
              <w:rPr>
                <w:rFonts w:ascii="仿宋" w:eastAsia="仿宋" w:hAnsi="仿宋" w:cs="仿宋" w:hint="eastAsia"/>
                <w:b/>
                <w:sz w:val="22"/>
              </w:rPr>
              <w:t>2018年11月-2023年11月</w:t>
            </w:r>
            <w:r>
              <w:rPr>
                <w:rFonts w:ascii="仿宋" w:eastAsia="仿宋" w:hAnsi="仿宋" w:cs="仿宋" w:hint="eastAsia"/>
                <w:b/>
                <w:sz w:val="22"/>
              </w:rPr>
              <w:t>）</w:t>
            </w:r>
          </w:p>
        </w:tc>
      </w:tr>
      <w:tr w:rsidR="00717773" w14:paraId="3F31E921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  <w:vAlign w:val="center"/>
          </w:tcPr>
          <w:p w14:paraId="2B06CEA2" w14:textId="77777777" w:rsidR="00717773" w:rsidRDefault="00833E34">
            <w:pPr>
              <w:widowControl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instrText xml:space="preserve"> = 3 \* ROMAN \* MERGEFORMAT </w:instrTex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fldChar w:fldCharType="separate"/>
            </w:r>
            <w:r>
              <w:t>III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fldChar w:fldCharType="end"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—1发表学术论文：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作为第一作者在二类B以上刊物发表论文共（     ）篇，其中二类A（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717773" w14:paraId="206D1394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  <w:vAlign w:val="center"/>
          </w:tcPr>
          <w:p w14:paraId="78C96D61" w14:textId="77777777" w:rsidR="00717773" w:rsidRDefault="00833E34">
            <w:pPr>
              <w:pStyle w:val="a4"/>
              <w:spacing w:line="400" w:lineRule="exact"/>
              <w:ind w:left="-105" w:right="-11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  <w:vAlign w:val="center"/>
          </w:tcPr>
          <w:p w14:paraId="62760CA2" w14:textId="77777777" w:rsidR="00717773" w:rsidRDefault="00833E34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论文题目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</w:tcBorders>
            <w:vAlign w:val="center"/>
          </w:tcPr>
          <w:p w14:paraId="65CFA05B" w14:textId="77777777" w:rsidR="00717773" w:rsidRDefault="00833E34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刊物名称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</w:tcBorders>
            <w:vAlign w:val="center"/>
          </w:tcPr>
          <w:p w14:paraId="6947A669" w14:textId="77777777" w:rsidR="00717773" w:rsidRDefault="00833E34">
            <w:pPr>
              <w:pStyle w:val="a4"/>
              <w:spacing w:line="400" w:lineRule="exact"/>
              <w:ind w:leftChars="48" w:left="101" w:right="10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刊物级别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14:paraId="7CC804CC" w14:textId="77777777" w:rsidR="00717773" w:rsidRDefault="00833E34">
            <w:pPr>
              <w:pStyle w:val="a4"/>
              <w:ind w:left="-108" w:right="-108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发表时间</w:t>
            </w:r>
          </w:p>
        </w:tc>
      </w:tr>
      <w:tr w:rsidR="00717773" w14:paraId="05ADD13B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1394C5D9" w14:textId="77777777" w:rsidR="00717773" w:rsidRDefault="00833E34">
            <w:pPr>
              <w:pStyle w:val="a4"/>
              <w:spacing w:line="400" w:lineRule="exact"/>
              <w:ind w:left="-105" w:right="-111"/>
              <w:jc w:val="center"/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</w:tcPr>
          <w:p w14:paraId="4D76C855" w14:textId="22EB21EB" w:rsidR="00717773" w:rsidRDefault="00925247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X</w:t>
            </w:r>
            <w:r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</w:tcBorders>
          </w:tcPr>
          <w:p w14:paraId="60F04F0D" w14:textId="77777777" w:rsidR="00717773" w:rsidRDefault="00833E34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外语教学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</w:tcBorders>
          </w:tcPr>
          <w:p w14:paraId="7E158E52" w14:textId="77777777" w:rsidR="00717773" w:rsidRDefault="00833E34">
            <w:pPr>
              <w:pStyle w:val="a4"/>
              <w:spacing w:line="400" w:lineRule="exact"/>
              <w:ind w:leftChars="48" w:left="101" w:right="102"/>
              <w:jc w:val="center"/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二类A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1C01CF82" w14:textId="77777777" w:rsidR="00717773" w:rsidRDefault="00833E34">
            <w:pPr>
              <w:pStyle w:val="a4"/>
              <w:ind w:left="-108" w:right="-108"/>
              <w:jc w:val="center"/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  <w:t>019</w:t>
            </w:r>
            <w:r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年3</w:t>
            </w:r>
            <w:commentRangeStart w:id="2"/>
            <w:r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月</w:t>
            </w:r>
            <w:commentRangeEnd w:id="2"/>
            <w:r>
              <w:rPr>
                <w:rStyle w:val="a9"/>
                <w:rFonts w:ascii="Times New Roman" w:hAnsi="Times New Roman"/>
              </w:rPr>
              <w:commentReference w:id="2"/>
            </w:r>
          </w:p>
        </w:tc>
      </w:tr>
      <w:tr w:rsidR="00717773" w14:paraId="1CBF2492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784088D7" w14:textId="77777777" w:rsidR="00717773" w:rsidRDefault="00717773">
            <w:pPr>
              <w:pStyle w:val="a4"/>
              <w:spacing w:line="400" w:lineRule="exact"/>
              <w:ind w:left="-105" w:right="-11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</w:tcPr>
          <w:p w14:paraId="5ECE9A16" w14:textId="77777777" w:rsidR="00717773" w:rsidRDefault="00717773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</w:tcBorders>
          </w:tcPr>
          <w:p w14:paraId="36FA331B" w14:textId="77777777" w:rsidR="00717773" w:rsidRDefault="00717773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</w:tcBorders>
          </w:tcPr>
          <w:p w14:paraId="378768FA" w14:textId="77777777" w:rsidR="00717773" w:rsidRDefault="00717773">
            <w:pPr>
              <w:pStyle w:val="a4"/>
              <w:spacing w:line="400" w:lineRule="exact"/>
              <w:ind w:leftChars="48" w:left="101" w:right="10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60D31450" w14:textId="77777777" w:rsidR="00717773" w:rsidRDefault="00717773">
            <w:pPr>
              <w:pStyle w:val="a4"/>
              <w:ind w:left="-108" w:right="-108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5A68CD22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6BEAB0E8" w14:textId="77777777" w:rsidR="00717773" w:rsidRDefault="00717773">
            <w:pPr>
              <w:pStyle w:val="a4"/>
              <w:spacing w:line="400" w:lineRule="exact"/>
              <w:ind w:left="-105" w:right="-11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</w:tcPr>
          <w:p w14:paraId="25919324" w14:textId="77777777" w:rsidR="00717773" w:rsidRDefault="00717773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</w:tcBorders>
          </w:tcPr>
          <w:p w14:paraId="5CC6A46B" w14:textId="77777777" w:rsidR="00717773" w:rsidRDefault="00717773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</w:tcBorders>
          </w:tcPr>
          <w:p w14:paraId="4B9E7CA1" w14:textId="77777777" w:rsidR="00717773" w:rsidRDefault="00717773">
            <w:pPr>
              <w:pStyle w:val="a4"/>
              <w:spacing w:line="400" w:lineRule="exact"/>
              <w:ind w:leftChars="48" w:left="101" w:right="10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1A200B93" w14:textId="77777777" w:rsidR="00717773" w:rsidRDefault="00717773">
            <w:pPr>
              <w:pStyle w:val="a4"/>
              <w:ind w:left="-108" w:right="-108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4972E3E9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01927D2D" w14:textId="77777777" w:rsidR="00717773" w:rsidRDefault="00717773">
            <w:pPr>
              <w:pStyle w:val="a4"/>
              <w:spacing w:line="400" w:lineRule="exact"/>
              <w:ind w:left="-105" w:right="-11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</w:tcPr>
          <w:p w14:paraId="6BD8E96F" w14:textId="77777777" w:rsidR="00717773" w:rsidRDefault="00717773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</w:tcBorders>
          </w:tcPr>
          <w:p w14:paraId="7B80291A" w14:textId="77777777" w:rsidR="00717773" w:rsidRDefault="00717773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</w:tcBorders>
          </w:tcPr>
          <w:p w14:paraId="7EB5D7D5" w14:textId="77777777" w:rsidR="00717773" w:rsidRDefault="00717773">
            <w:pPr>
              <w:pStyle w:val="a4"/>
              <w:spacing w:line="400" w:lineRule="exact"/>
              <w:ind w:leftChars="48" w:left="101" w:right="10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2125FD4B" w14:textId="77777777" w:rsidR="00717773" w:rsidRDefault="00717773">
            <w:pPr>
              <w:pStyle w:val="a4"/>
              <w:ind w:left="-108" w:right="-108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1513B052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579E4E4A" w14:textId="77777777" w:rsidR="00717773" w:rsidRDefault="00717773">
            <w:pPr>
              <w:pStyle w:val="a4"/>
              <w:spacing w:line="400" w:lineRule="exact"/>
              <w:ind w:left="-105" w:right="-11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</w:tcPr>
          <w:p w14:paraId="6F2E5541" w14:textId="77777777" w:rsidR="00717773" w:rsidRDefault="00717773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</w:tcBorders>
          </w:tcPr>
          <w:p w14:paraId="5F899FCA" w14:textId="77777777" w:rsidR="00717773" w:rsidRDefault="00717773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</w:tcBorders>
          </w:tcPr>
          <w:p w14:paraId="3DC3E7EB" w14:textId="77777777" w:rsidR="00717773" w:rsidRDefault="00717773">
            <w:pPr>
              <w:pStyle w:val="a4"/>
              <w:spacing w:line="400" w:lineRule="exact"/>
              <w:ind w:leftChars="48" w:left="101" w:right="10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1FA4EC8D" w14:textId="77777777" w:rsidR="00717773" w:rsidRDefault="00717773">
            <w:pPr>
              <w:pStyle w:val="a4"/>
              <w:ind w:left="-108" w:right="-108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5E8956A3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2F5FFE20" w14:textId="77777777" w:rsidR="00717773" w:rsidRDefault="00717773">
            <w:pPr>
              <w:pStyle w:val="a4"/>
              <w:spacing w:line="400" w:lineRule="exact"/>
              <w:ind w:left="-105" w:right="-11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10A4DE48" w14:textId="77777777" w:rsidR="00717773" w:rsidRDefault="00717773">
            <w:pPr>
              <w:pStyle w:val="a4"/>
              <w:spacing w:line="400" w:lineRule="exact"/>
              <w:ind w:left="-105" w:right="-11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</w:tcPr>
          <w:p w14:paraId="1FF01CAA" w14:textId="77777777" w:rsidR="00717773" w:rsidRDefault="00717773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</w:tcBorders>
          </w:tcPr>
          <w:p w14:paraId="59887B8D" w14:textId="77777777" w:rsidR="00717773" w:rsidRDefault="00717773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</w:tcBorders>
          </w:tcPr>
          <w:p w14:paraId="63F8A93C" w14:textId="77777777" w:rsidR="00717773" w:rsidRDefault="00717773">
            <w:pPr>
              <w:pStyle w:val="a4"/>
              <w:spacing w:line="400" w:lineRule="exact"/>
              <w:ind w:leftChars="48" w:left="101" w:right="10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55815AE8" w14:textId="77777777" w:rsidR="00717773" w:rsidRDefault="00717773">
            <w:pPr>
              <w:pStyle w:val="a4"/>
              <w:ind w:left="-108" w:right="-108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4BDA54B3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  <w:vAlign w:val="center"/>
          </w:tcPr>
          <w:p w14:paraId="55CD9BAE" w14:textId="77777777" w:rsidR="00717773" w:rsidRDefault="00833E34">
            <w:pPr>
              <w:pStyle w:val="a4"/>
              <w:ind w:left="-108" w:right="-108"/>
              <w:rPr>
                <w:rFonts w:ascii="仿宋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III—2 科研项目：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主持纵向科研项目共（  ）项，横向项目到款经费（  ）万元</w:t>
            </w:r>
          </w:p>
        </w:tc>
      </w:tr>
      <w:tr w:rsidR="00717773" w14:paraId="7E04592B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  <w:vAlign w:val="center"/>
          </w:tcPr>
          <w:p w14:paraId="11F045D9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  <w:vAlign w:val="center"/>
          </w:tcPr>
          <w:p w14:paraId="49B4621C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</w:tcBorders>
            <w:vAlign w:val="center"/>
          </w:tcPr>
          <w:p w14:paraId="2824A291" w14:textId="77777777" w:rsidR="00717773" w:rsidRDefault="00833E34">
            <w:pPr>
              <w:widowControl/>
              <w:jc w:val="center"/>
              <w:textAlignment w:val="center"/>
              <w:rPr>
                <w:rFonts w:ascii="仿宋" w:hAnsi="仿宋" w:cs="仿宋"/>
                <w:bCs/>
                <w:sz w:val="24"/>
                <w:szCs w:val="24"/>
              </w:rPr>
            </w:pPr>
            <w:commentRangeStart w:id="3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项目级别</w:t>
            </w:r>
            <w:commentRangeEnd w:id="3"/>
            <w:r>
              <w:commentReference w:id="3"/>
            </w:r>
            <w:r>
              <w:rPr>
                <w:rFonts w:hint="eastAsia"/>
              </w:rPr>
              <w:t>（到款经费）</w:t>
            </w:r>
          </w:p>
        </w:tc>
        <w:tc>
          <w:tcPr>
            <w:tcW w:w="2338" w:type="dxa"/>
            <w:gridSpan w:val="8"/>
            <w:tcBorders>
              <w:top w:val="single" w:sz="4" w:space="0" w:color="auto"/>
            </w:tcBorders>
            <w:vAlign w:val="center"/>
          </w:tcPr>
          <w:p w14:paraId="03C11543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项目来源单位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</w:tcBorders>
            <w:vAlign w:val="center"/>
          </w:tcPr>
          <w:p w14:paraId="21596855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项目起止时间</w:t>
            </w:r>
          </w:p>
        </w:tc>
      </w:tr>
      <w:tr w:rsidR="00717773" w14:paraId="48D11CA8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14:paraId="07DDD417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</w:tcPr>
          <w:p w14:paraId="641E276E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tcBorders>
              <w:top w:val="single" w:sz="4" w:space="0" w:color="auto"/>
            </w:tcBorders>
          </w:tcPr>
          <w:p w14:paraId="73DBA630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338" w:type="dxa"/>
            <w:gridSpan w:val="8"/>
            <w:tcBorders>
              <w:top w:val="single" w:sz="4" w:space="0" w:color="auto"/>
            </w:tcBorders>
          </w:tcPr>
          <w:p w14:paraId="4C83699C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</w:tcBorders>
          </w:tcPr>
          <w:p w14:paraId="68776E58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0CD42F01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14:paraId="19452815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</w:tcPr>
          <w:p w14:paraId="0D1F794F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tcBorders>
              <w:top w:val="single" w:sz="4" w:space="0" w:color="auto"/>
            </w:tcBorders>
          </w:tcPr>
          <w:p w14:paraId="0B7D90B6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338" w:type="dxa"/>
            <w:gridSpan w:val="8"/>
            <w:tcBorders>
              <w:top w:val="single" w:sz="4" w:space="0" w:color="auto"/>
            </w:tcBorders>
          </w:tcPr>
          <w:p w14:paraId="6B2554C1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</w:tcBorders>
          </w:tcPr>
          <w:p w14:paraId="12316AA0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6D94CD32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14:paraId="431BF9A7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</w:tcPr>
          <w:p w14:paraId="23454FAA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tcBorders>
              <w:top w:val="single" w:sz="4" w:space="0" w:color="auto"/>
            </w:tcBorders>
          </w:tcPr>
          <w:p w14:paraId="350DF7FD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338" w:type="dxa"/>
            <w:gridSpan w:val="8"/>
            <w:tcBorders>
              <w:top w:val="single" w:sz="4" w:space="0" w:color="auto"/>
            </w:tcBorders>
          </w:tcPr>
          <w:p w14:paraId="73EF6678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</w:tcBorders>
          </w:tcPr>
          <w:p w14:paraId="423B0753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51491CFF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14:paraId="0090F366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</w:tcPr>
          <w:p w14:paraId="53D649D3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tcBorders>
              <w:top w:val="single" w:sz="4" w:space="0" w:color="auto"/>
            </w:tcBorders>
          </w:tcPr>
          <w:p w14:paraId="5EDAFF37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338" w:type="dxa"/>
            <w:gridSpan w:val="8"/>
            <w:tcBorders>
              <w:top w:val="single" w:sz="4" w:space="0" w:color="auto"/>
            </w:tcBorders>
          </w:tcPr>
          <w:p w14:paraId="127DC4F0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</w:tcBorders>
          </w:tcPr>
          <w:p w14:paraId="7DF8EA80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655641AE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14:paraId="7CEA3D12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</w:tcPr>
          <w:p w14:paraId="4135E4F5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tcBorders>
              <w:top w:val="single" w:sz="4" w:space="0" w:color="auto"/>
            </w:tcBorders>
          </w:tcPr>
          <w:p w14:paraId="4B9D69F0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338" w:type="dxa"/>
            <w:gridSpan w:val="8"/>
            <w:tcBorders>
              <w:top w:val="single" w:sz="4" w:space="0" w:color="auto"/>
            </w:tcBorders>
          </w:tcPr>
          <w:p w14:paraId="70F5FB58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</w:tcBorders>
          </w:tcPr>
          <w:p w14:paraId="27B85309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00612082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  <w:vAlign w:val="center"/>
          </w:tcPr>
          <w:p w14:paraId="3922A001" w14:textId="77777777" w:rsidR="00717773" w:rsidRDefault="00833E34">
            <w:pPr>
              <w:pStyle w:val="a4"/>
              <w:ind w:left="-108" w:right="-108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III—3出版二类学术著作：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作为第一作者出版二类学术著作（  ）部（总字数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万字）。</w:t>
            </w:r>
          </w:p>
        </w:tc>
      </w:tr>
      <w:tr w:rsidR="00717773" w14:paraId="78AD6BC6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  <w:vAlign w:val="center"/>
          </w:tcPr>
          <w:p w14:paraId="2928BC0C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  <w:vAlign w:val="center"/>
          </w:tcPr>
          <w:p w14:paraId="1AC2E145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著作名称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</w:tcBorders>
            <w:vAlign w:val="center"/>
          </w:tcPr>
          <w:p w14:paraId="4148CBD0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出版社</w:t>
            </w:r>
          </w:p>
        </w:tc>
        <w:tc>
          <w:tcPr>
            <w:tcW w:w="3036" w:type="dxa"/>
            <w:gridSpan w:val="8"/>
            <w:tcBorders>
              <w:top w:val="single" w:sz="4" w:space="0" w:color="auto"/>
            </w:tcBorders>
            <w:vAlign w:val="center"/>
          </w:tcPr>
          <w:p w14:paraId="20BFC9CC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出版时间</w:t>
            </w:r>
          </w:p>
        </w:tc>
      </w:tr>
      <w:tr w:rsidR="00717773" w14:paraId="6CC641A0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300C94E0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</w:tcPr>
          <w:p w14:paraId="6DB81849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</w:tcBorders>
          </w:tcPr>
          <w:p w14:paraId="4A888A3A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8"/>
            <w:tcBorders>
              <w:top w:val="single" w:sz="4" w:space="0" w:color="auto"/>
            </w:tcBorders>
          </w:tcPr>
          <w:p w14:paraId="732BA783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5B592ED1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0CD08CD7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</w:tcPr>
          <w:p w14:paraId="37B7D55E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</w:tcBorders>
          </w:tcPr>
          <w:p w14:paraId="22815902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8"/>
            <w:tcBorders>
              <w:top w:val="single" w:sz="4" w:space="0" w:color="auto"/>
            </w:tcBorders>
          </w:tcPr>
          <w:p w14:paraId="57405DBE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6ED73CBB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  <w:vAlign w:val="center"/>
          </w:tcPr>
          <w:p w14:paraId="0765FE3E" w14:textId="77777777" w:rsidR="00717773" w:rsidRDefault="00833E34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III—4学术论文被转载情况：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发表的学术论文被二类转载（  ）篇</w:t>
            </w:r>
          </w:p>
        </w:tc>
      </w:tr>
      <w:tr w:rsidR="00717773" w14:paraId="1DDF9481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  <w:vAlign w:val="center"/>
          </w:tcPr>
          <w:p w14:paraId="5241B237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  <w:vAlign w:val="center"/>
          </w:tcPr>
          <w:p w14:paraId="3D5ED18E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论文名称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</w:tcBorders>
            <w:vAlign w:val="center"/>
          </w:tcPr>
          <w:p w14:paraId="799A0BCD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转载名称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</w:tcBorders>
            <w:vAlign w:val="center"/>
          </w:tcPr>
          <w:p w14:paraId="25C3A1CC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转载级别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  <w:vAlign w:val="center"/>
          </w:tcPr>
          <w:p w14:paraId="5D22DF5B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转载时间</w:t>
            </w:r>
          </w:p>
        </w:tc>
      </w:tr>
      <w:tr w:rsidR="00717773" w14:paraId="2059D02F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2550E8AA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</w:tcPr>
          <w:p w14:paraId="2BFA8665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</w:tcBorders>
          </w:tcPr>
          <w:p w14:paraId="450292DA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</w:tcBorders>
          </w:tcPr>
          <w:p w14:paraId="0EC89DF3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14:paraId="41602435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3433F2DA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30946721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</w:tcPr>
          <w:p w14:paraId="48451E7A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</w:tcBorders>
          </w:tcPr>
          <w:p w14:paraId="1EAEFEB9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</w:tcBorders>
          </w:tcPr>
          <w:p w14:paraId="3A6EAEDD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14:paraId="43371BD8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21EDB0C1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</w:tcPr>
          <w:p w14:paraId="47F876AD" w14:textId="77777777" w:rsidR="00717773" w:rsidRDefault="00833E34">
            <w:pPr>
              <w:pStyle w:val="a4"/>
              <w:ind w:right="-108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III—5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撰写三类咨询报告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撰写三类报告（  ）篇</w:t>
            </w:r>
          </w:p>
        </w:tc>
      </w:tr>
      <w:tr w:rsidR="00717773" w14:paraId="733EBFE0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  <w:vAlign w:val="center"/>
          </w:tcPr>
          <w:p w14:paraId="36A290CA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  <w:vAlign w:val="center"/>
          </w:tcPr>
          <w:p w14:paraId="15996376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采纳报告名称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</w:tcBorders>
            <w:vAlign w:val="center"/>
          </w:tcPr>
          <w:p w14:paraId="388963AF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采纳级别</w:t>
            </w:r>
          </w:p>
        </w:tc>
        <w:tc>
          <w:tcPr>
            <w:tcW w:w="3036" w:type="dxa"/>
            <w:gridSpan w:val="8"/>
            <w:tcBorders>
              <w:top w:val="single" w:sz="4" w:space="0" w:color="auto"/>
            </w:tcBorders>
            <w:vAlign w:val="center"/>
          </w:tcPr>
          <w:p w14:paraId="09C204CC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采纳时间</w:t>
            </w:r>
          </w:p>
        </w:tc>
      </w:tr>
      <w:tr w:rsidR="00717773" w14:paraId="20D2816C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4953F64D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</w:tcPr>
          <w:p w14:paraId="351CC09D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</w:tcBorders>
          </w:tcPr>
          <w:p w14:paraId="2B161C4E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8"/>
            <w:tcBorders>
              <w:top w:val="single" w:sz="4" w:space="0" w:color="auto"/>
            </w:tcBorders>
          </w:tcPr>
          <w:p w14:paraId="0A48AAF0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2429CB79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46BBC39B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</w:tcPr>
          <w:p w14:paraId="2C4BF411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</w:tcBorders>
          </w:tcPr>
          <w:p w14:paraId="78DEF315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8"/>
            <w:tcBorders>
              <w:top w:val="single" w:sz="4" w:space="0" w:color="auto"/>
            </w:tcBorders>
          </w:tcPr>
          <w:p w14:paraId="1C2074B4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41B1A90D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</w:tcPr>
          <w:p w14:paraId="726FAFA1" w14:textId="77777777" w:rsidR="00717773" w:rsidRDefault="00833E34">
            <w:pPr>
              <w:pStyle w:val="a4"/>
              <w:ind w:right="-108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III—6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三类创作与竞技成果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完成我校文件规定的三类创作与竞技成果（  ）项</w:t>
            </w:r>
          </w:p>
        </w:tc>
      </w:tr>
      <w:tr w:rsidR="00717773" w14:paraId="200DE678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  <w:vAlign w:val="center"/>
          </w:tcPr>
          <w:p w14:paraId="57AF3169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</w:tcBorders>
            <w:vAlign w:val="center"/>
          </w:tcPr>
          <w:p w14:paraId="7707733D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创作/竞技成果名称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</w:tcBorders>
            <w:vAlign w:val="center"/>
          </w:tcPr>
          <w:p w14:paraId="73DCF327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级别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</w:tcBorders>
            <w:vAlign w:val="center"/>
          </w:tcPr>
          <w:p w14:paraId="7E691314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时间</w:t>
            </w:r>
          </w:p>
        </w:tc>
      </w:tr>
      <w:tr w:rsidR="00717773" w14:paraId="63AB4977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14:paraId="504F5B57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</w:tcBorders>
          </w:tcPr>
          <w:p w14:paraId="0F6FF8F7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66" w:type="dxa"/>
            <w:gridSpan w:val="8"/>
            <w:tcBorders>
              <w:top w:val="single" w:sz="4" w:space="0" w:color="auto"/>
            </w:tcBorders>
          </w:tcPr>
          <w:p w14:paraId="55AEE5D5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</w:tcBorders>
          </w:tcPr>
          <w:p w14:paraId="31B40EDF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77368687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14:paraId="3D2E4CDF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</w:tcBorders>
          </w:tcPr>
          <w:p w14:paraId="3447DD68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66" w:type="dxa"/>
            <w:gridSpan w:val="8"/>
            <w:tcBorders>
              <w:top w:val="single" w:sz="4" w:space="0" w:color="auto"/>
            </w:tcBorders>
          </w:tcPr>
          <w:p w14:paraId="4405A2D1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</w:tcBorders>
          </w:tcPr>
          <w:p w14:paraId="27440312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2CCE9B54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14:paraId="01D3E3B4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</w:tcBorders>
          </w:tcPr>
          <w:p w14:paraId="38D33134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66" w:type="dxa"/>
            <w:gridSpan w:val="8"/>
            <w:tcBorders>
              <w:top w:val="single" w:sz="4" w:space="0" w:color="auto"/>
            </w:tcBorders>
          </w:tcPr>
          <w:p w14:paraId="1913764E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</w:tcBorders>
          </w:tcPr>
          <w:p w14:paraId="1AAE53B9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11ADE521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</w:tcPr>
          <w:p w14:paraId="0D29A50F" w14:textId="77777777" w:rsidR="00717773" w:rsidRDefault="00833E34"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III—7刊发或播报二类优秀网络文化成果：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作为第一完成人刊发或播报二类优秀网络文化成果（ ）项</w:t>
            </w:r>
          </w:p>
        </w:tc>
      </w:tr>
      <w:tr w:rsidR="00717773" w14:paraId="0D3431EC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  <w:vAlign w:val="center"/>
          </w:tcPr>
          <w:p w14:paraId="573BCAB3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</w:tcBorders>
            <w:vAlign w:val="center"/>
          </w:tcPr>
          <w:p w14:paraId="2BDC1935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</w:tcBorders>
            <w:vAlign w:val="center"/>
          </w:tcPr>
          <w:p w14:paraId="35BFDA79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采纳媒体</w:t>
            </w:r>
          </w:p>
        </w:tc>
        <w:tc>
          <w:tcPr>
            <w:tcW w:w="3516" w:type="dxa"/>
            <w:gridSpan w:val="9"/>
            <w:tcBorders>
              <w:top w:val="single" w:sz="4" w:space="0" w:color="auto"/>
            </w:tcBorders>
            <w:vAlign w:val="center"/>
          </w:tcPr>
          <w:p w14:paraId="1C2D3418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级别</w:t>
            </w:r>
          </w:p>
        </w:tc>
      </w:tr>
      <w:tr w:rsidR="00717773" w14:paraId="5F3D4E24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266BDCDD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</w:tcBorders>
          </w:tcPr>
          <w:p w14:paraId="1304D19F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8"/>
            <w:tcBorders>
              <w:top w:val="single" w:sz="4" w:space="0" w:color="auto"/>
            </w:tcBorders>
          </w:tcPr>
          <w:p w14:paraId="3AEA713E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9"/>
            <w:tcBorders>
              <w:top w:val="single" w:sz="4" w:space="0" w:color="auto"/>
            </w:tcBorders>
          </w:tcPr>
          <w:p w14:paraId="4F071F01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3217847D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4DEBA0AE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</w:tcBorders>
          </w:tcPr>
          <w:p w14:paraId="638018BD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8"/>
            <w:tcBorders>
              <w:top w:val="single" w:sz="4" w:space="0" w:color="auto"/>
            </w:tcBorders>
          </w:tcPr>
          <w:p w14:paraId="4441E938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9"/>
            <w:tcBorders>
              <w:top w:val="single" w:sz="4" w:space="0" w:color="auto"/>
            </w:tcBorders>
          </w:tcPr>
          <w:p w14:paraId="2F9CEC07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01B6FA11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4B426EE0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</w:tcBorders>
          </w:tcPr>
          <w:p w14:paraId="4EA45B72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8"/>
            <w:tcBorders>
              <w:top w:val="single" w:sz="4" w:space="0" w:color="auto"/>
            </w:tcBorders>
          </w:tcPr>
          <w:p w14:paraId="1254F69D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9"/>
            <w:tcBorders>
              <w:top w:val="single" w:sz="4" w:space="0" w:color="auto"/>
            </w:tcBorders>
          </w:tcPr>
          <w:p w14:paraId="6085A27A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75112E03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63A40630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</w:tcBorders>
          </w:tcPr>
          <w:p w14:paraId="268E3922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8"/>
            <w:tcBorders>
              <w:top w:val="single" w:sz="4" w:space="0" w:color="auto"/>
            </w:tcBorders>
          </w:tcPr>
          <w:p w14:paraId="393281BA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9"/>
            <w:tcBorders>
              <w:top w:val="single" w:sz="4" w:space="0" w:color="auto"/>
            </w:tcBorders>
          </w:tcPr>
          <w:p w14:paraId="61A79522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6D8ADECD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</w:tcPr>
          <w:p w14:paraId="2F1F222D" w14:textId="77777777" w:rsidR="00717773" w:rsidRDefault="00833E34">
            <w:pPr>
              <w:spacing w:line="56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实践工作：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公开发表（      ）万字译文/担任（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）场次正式会议、会务、会谈口译工作。</w:t>
            </w:r>
          </w:p>
          <w:p w14:paraId="586EE034" w14:textId="77777777" w:rsidR="00717773" w:rsidRDefault="00833E34">
            <w:pPr>
              <w:spacing w:line="560" w:lineRule="exact"/>
              <w:jc w:val="center"/>
              <w:rPr>
                <w:rFonts w:ascii="仿宋_GB2312" w:eastAsia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hint="eastAsia"/>
                <w:color w:val="FF0000"/>
              </w:rPr>
              <w:t>（该项申请人需提供证明材料）</w:t>
            </w:r>
          </w:p>
          <w:p w14:paraId="309C0C26" w14:textId="77777777" w:rsidR="00717773" w:rsidRDefault="00717773">
            <w:pPr>
              <w:spacing w:line="56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717773" w14:paraId="1D8F6F54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</w:tcPr>
          <w:p w14:paraId="039245E1" w14:textId="77777777" w:rsidR="00717773" w:rsidRDefault="00833E34">
            <w:pPr>
              <w:pStyle w:val="a4"/>
              <w:ind w:right="-108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9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指导在校生获奖情况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 xml:space="preserve">指导的在校学生获省部级以上政府部门组织与申报学科、专业相关比赛二等奖以上/国家级专业比赛三等奖以上（ </w:t>
            </w:r>
            <w:r>
              <w:rPr>
                <w:rFonts w:ascii="仿宋_GB2312" w:eastAsia="仿宋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）项</w:t>
            </w:r>
          </w:p>
        </w:tc>
      </w:tr>
      <w:tr w:rsidR="00717773" w14:paraId="0A022826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  <w:vAlign w:val="center"/>
          </w:tcPr>
          <w:p w14:paraId="22AEB1E6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  <w:vAlign w:val="center"/>
          </w:tcPr>
          <w:p w14:paraId="22EB89DE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  <w:vAlign w:val="center"/>
          </w:tcPr>
          <w:p w14:paraId="4114BDCC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奖励名称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</w:tcBorders>
            <w:vAlign w:val="center"/>
          </w:tcPr>
          <w:p w14:paraId="53C22522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获奖时间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</w:tcBorders>
            <w:vAlign w:val="center"/>
          </w:tcPr>
          <w:p w14:paraId="5A176403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颁奖单位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</w:tcBorders>
            <w:vAlign w:val="center"/>
          </w:tcPr>
          <w:p w14:paraId="4E64BF0D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获奖级别</w:t>
            </w:r>
          </w:p>
        </w:tc>
      </w:tr>
      <w:tr w:rsidR="00717773" w14:paraId="2D07F509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14:paraId="0FCAE5CA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</w:tcPr>
          <w:p w14:paraId="75DE41C2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6A8DA556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auto"/>
            </w:tcBorders>
          </w:tcPr>
          <w:p w14:paraId="570CC9CE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66" w:type="dxa"/>
            <w:gridSpan w:val="8"/>
            <w:tcBorders>
              <w:top w:val="single" w:sz="4" w:space="0" w:color="auto"/>
            </w:tcBorders>
          </w:tcPr>
          <w:p w14:paraId="20A6BD74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</w:tcBorders>
          </w:tcPr>
          <w:p w14:paraId="37BEC7E9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21C344B9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14:paraId="2550275F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</w:tcPr>
          <w:p w14:paraId="0F033DD5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0A67D173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auto"/>
            </w:tcBorders>
          </w:tcPr>
          <w:p w14:paraId="4BDADDAD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66" w:type="dxa"/>
            <w:gridSpan w:val="8"/>
            <w:tcBorders>
              <w:top w:val="single" w:sz="4" w:space="0" w:color="auto"/>
            </w:tcBorders>
          </w:tcPr>
          <w:p w14:paraId="267718D4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</w:tcBorders>
          </w:tcPr>
          <w:p w14:paraId="420054D5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657E9067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</w:tcPr>
          <w:p w14:paraId="5B3042C6" w14:textId="77777777" w:rsidR="00717773" w:rsidRDefault="00833E34"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编写案例：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参与编写案例入选“中国专业学位教学案例中心案例库”（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）例</w:t>
            </w:r>
          </w:p>
        </w:tc>
      </w:tr>
      <w:tr w:rsidR="00717773" w14:paraId="5EE0EF9D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  <w:vAlign w:val="center"/>
          </w:tcPr>
          <w:p w14:paraId="43769D87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</w:tcBorders>
            <w:vAlign w:val="center"/>
          </w:tcPr>
          <w:p w14:paraId="38862347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案例库名称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</w:tcBorders>
            <w:vAlign w:val="center"/>
          </w:tcPr>
          <w:p w14:paraId="0D042F77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入选时间</w:t>
            </w:r>
          </w:p>
        </w:tc>
        <w:tc>
          <w:tcPr>
            <w:tcW w:w="3516" w:type="dxa"/>
            <w:gridSpan w:val="9"/>
            <w:tcBorders>
              <w:top w:val="single" w:sz="4" w:space="0" w:color="auto"/>
            </w:tcBorders>
            <w:vAlign w:val="center"/>
          </w:tcPr>
          <w:p w14:paraId="749DA572" w14:textId="77777777" w:rsidR="00717773" w:rsidRDefault="00833E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本人排名</w:t>
            </w:r>
          </w:p>
        </w:tc>
      </w:tr>
      <w:tr w:rsidR="00717773" w14:paraId="1BD9B4C9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765534C5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</w:tcBorders>
          </w:tcPr>
          <w:p w14:paraId="3DD6687F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8"/>
            <w:tcBorders>
              <w:top w:val="single" w:sz="4" w:space="0" w:color="auto"/>
            </w:tcBorders>
          </w:tcPr>
          <w:p w14:paraId="65739E96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9"/>
            <w:tcBorders>
              <w:top w:val="single" w:sz="4" w:space="0" w:color="auto"/>
            </w:tcBorders>
          </w:tcPr>
          <w:p w14:paraId="1F97C127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5392989A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09F93EAB" w14:textId="77777777" w:rsidR="00717773" w:rsidRDefault="0071777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</w:tcBorders>
          </w:tcPr>
          <w:p w14:paraId="39E5C9B6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8"/>
            <w:tcBorders>
              <w:top w:val="single" w:sz="4" w:space="0" w:color="auto"/>
            </w:tcBorders>
          </w:tcPr>
          <w:p w14:paraId="3F782FAC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9"/>
            <w:tcBorders>
              <w:top w:val="single" w:sz="4" w:space="0" w:color="auto"/>
            </w:tcBorders>
          </w:tcPr>
          <w:p w14:paraId="00C9AA30" w14:textId="77777777" w:rsidR="00717773" w:rsidRDefault="007177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717773" w14:paraId="0D4166F4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6" w:type="dxa"/>
            <w:gridSpan w:val="2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F52962" w14:textId="28FF2417" w:rsidR="00717773" w:rsidRDefault="00833E34">
            <w:pPr>
              <w:jc w:val="left"/>
              <w:rPr>
                <w:rFonts w:ascii="仿宋_GB2312" w:eastAsia="仿宋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instrText xml:space="preserve"> = 4 \* ROMAN \* MERGEFORMAT </w:instrTex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IV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其他突出贡献及成绩</w:t>
            </w:r>
          </w:p>
        </w:tc>
      </w:tr>
      <w:tr w:rsidR="00717773" w14:paraId="148B5388" w14:textId="77777777">
        <w:tblPrEx>
          <w:tblBorders>
            <w:top w:val="none" w:sz="0" w:space="0" w:color="auto"/>
          </w:tblBorders>
        </w:tblPrEx>
        <w:trPr>
          <w:cantSplit/>
          <w:trHeight w:val="1652"/>
        </w:trPr>
        <w:tc>
          <w:tcPr>
            <w:tcW w:w="9376" w:type="dxa"/>
            <w:gridSpan w:val="25"/>
            <w:tcBorders>
              <w:top w:val="single" w:sz="4" w:space="0" w:color="auto"/>
            </w:tcBorders>
            <w:vAlign w:val="center"/>
          </w:tcPr>
          <w:p w14:paraId="4AA77BDA" w14:textId="77777777" w:rsidR="00717773" w:rsidRDefault="007177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6D495B9" w14:textId="77777777" w:rsidR="00C7665F" w:rsidRDefault="00C766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8C45F51" w14:textId="77777777" w:rsidR="00C7665F" w:rsidRDefault="00C766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480B418" w14:textId="77777777" w:rsidR="00C7665F" w:rsidRDefault="00C766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946F126" w14:textId="77777777" w:rsidR="00C7665F" w:rsidRDefault="00C766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A57D5C6" w14:textId="77777777" w:rsidR="00C7665F" w:rsidRDefault="00C766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E692486" w14:textId="77777777" w:rsidR="00C7665F" w:rsidRDefault="00C766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EB5E8C0" w14:textId="77777777" w:rsidR="00C7665F" w:rsidRDefault="00C766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4934496" w14:textId="77777777" w:rsidR="00C7665F" w:rsidRDefault="00C766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EF41C50" w14:textId="77777777" w:rsidR="00C7665F" w:rsidRDefault="00C766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F5A520D" w14:textId="77777777" w:rsidR="00C7665F" w:rsidRDefault="00C766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EC2C704" w14:textId="77777777" w:rsidR="00C7665F" w:rsidRDefault="00C766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11743A8" w14:textId="570AA758" w:rsidR="00C7665F" w:rsidRDefault="00C7665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7773" w14:paraId="798C91D5" w14:textId="77777777">
        <w:tblPrEx>
          <w:tblBorders>
            <w:top w:val="none" w:sz="0" w:space="0" w:color="auto"/>
          </w:tblBorders>
        </w:tblPrEx>
        <w:trPr>
          <w:cantSplit/>
          <w:trHeight w:val="2215"/>
        </w:trPr>
        <w:tc>
          <w:tcPr>
            <w:tcW w:w="9376" w:type="dxa"/>
            <w:gridSpan w:val="25"/>
            <w:tcBorders>
              <w:top w:val="single" w:sz="4" w:space="0" w:color="auto"/>
            </w:tcBorders>
            <w:vAlign w:val="center"/>
          </w:tcPr>
          <w:p w14:paraId="40105788" w14:textId="77777777" w:rsidR="00717773" w:rsidRDefault="00833E3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本人承诺：</w:t>
            </w:r>
          </w:p>
          <w:p w14:paraId="4DFACF0D" w14:textId="77777777" w:rsidR="00717773" w:rsidRDefault="00833E3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92524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本人符合《西安外国语大学硕士研究生指导教师岗位选聘办法》（西外发〔2021〕148号）第</w:t>
            </w:r>
            <w:r w:rsidRPr="00925247">
              <w:rPr>
                <w:rFonts w:ascii="仿宋_GB2312" w:eastAsia="仿宋_GB2312" w:hint="eastAsia"/>
                <w:b/>
                <w:bCs/>
                <w:sz w:val="24"/>
                <w:szCs w:val="24"/>
                <w:u w:val="single"/>
              </w:rPr>
              <w:t xml:space="preserve">         </w:t>
            </w:r>
            <w:r w:rsidRPr="0092524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条</w:t>
            </w:r>
            <w:r w:rsidRPr="00925247">
              <w:rPr>
                <w:rFonts w:ascii="仿宋_GB2312" w:eastAsia="仿宋_GB2312" w:hint="eastAsia"/>
                <w:b/>
                <w:bCs/>
                <w:sz w:val="24"/>
                <w:szCs w:val="24"/>
                <w:u w:val="single"/>
              </w:rPr>
              <w:t xml:space="preserve">        </w:t>
            </w:r>
            <w:r w:rsidRPr="0092524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款之规定。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本人郑重承诺：本表所填写的所有信息以及提交的各类支撑材料均真实、准确；近五年本人所指导的本科生学位论文抽检合格、无学术不端等造成恶劣影响的违法违纪行为。</w:t>
            </w:r>
          </w:p>
          <w:p w14:paraId="29E60CFA" w14:textId="77777777" w:rsidR="00717773" w:rsidRDefault="00833E34">
            <w:pPr>
              <w:jc w:val="left"/>
              <w:rPr>
                <w:rFonts w:ascii="仿宋_GB2312" w:eastAsia="仿宋_GB2312" w:hAnsi="Courier New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申请人签字：               年   月   日</w:t>
            </w:r>
          </w:p>
        </w:tc>
      </w:tr>
      <w:tr w:rsidR="00717773" w14:paraId="0CF2DD68" w14:textId="77777777">
        <w:tblPrEx>
          <w:tblBorders>
            <w:top w:val="none" w:sz="0" w:space="0" w:color="auto"/>
          </w:tblBorders>
        </w:tblPrEx>
        <w:trPr>
          <w:cantSplit/>
          <w:trHeight w:val="2524"/>
        </w:trPr>
        <w:tc>
          <w:tcPr>
            <w:tcW w:w="682" w:type="dxa"/>
            <w:vAlign w:val="center"/>
          </w:tcPr>
          <w:p w14:paraId="20C38F5E" w14:textId="77777777" w:rsidR="00717773" w:rsidRDefault="00833E34">
            <w:pPr>
              <w:ind w:right="48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师德师风审查</w:t>
            </w:r>
          </w:p>
        </w:tc>
        <w:tc>
          <w:tcPr>
            <w:tcW w:w="4091" w:type="dxa"/>
            <w:gridSpan w:val="11"/>
          </w:tcPr>
          <w:p w14:paraId="095FCDB6" w14:textId="77777777" w:rsidR="00717773" w:rsidRDefault="00833E3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单位审核意见：</w:t>
            </w:r>
          </w:p>
          <w:p w14:paraId="3B637A50" w14:textId="77777777" w:rsidR="00717773" w:rsidRDefault="00717773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</w:p>
          <w:p w14:paraId="72581591" w14:textId="77777777" w:rsidR="00717773" w:rsidRDefault="00717773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</w:p>
          <w:p w14:paraId="384058F5" w14:textId="77777777" w:rsidR="00717773" w:rsidRDefault="00833E34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 xml:space="preserve">               </w:t>
            </w:r>
          </w:p>
          <w:p w14:paraId="17A17D75" w14:textId="77777777" w:rsidR="00717773" w:rsidRDefault="00833E3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</w:p>
          <w:p w14:paraId="2956ABCD" w14:textId="77777777" w:rsidR="00717773" w:rsidRDefault="00833E3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签章</w:t>
            </w:r>
          </w:p>
          <w:p w14:paraId="7D099715" w14:textId="77777777" w:rsidR="00717773" w:rsidRDefault="00833E3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月   日</w:t>
            </w:r>
          </w:p>
        </w:tc>
        <w:tc>
          <w:tcPr>
            <w:tcW w:w="4603" w:type="dxa"/>
            <w:gridSpan w:val="13"/>
          </w:tcPr>
          <w:p w14:paraId="73F608FF" w14:textId="77777777" w:rsidR="00717773" w:rsidRDefault="00833E3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学校审核意见：</w:t>
            </w:r>
          </w:p>
          <w:p w14:paraId="40C40EF4" w14:textId="77777777" w:rsidR="00717773" w:rsidRDefault="007177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C7E8B45" w14:textId="77777777" w:rsidR="00717773" w:rsidRDefault="007177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DB1ADBB" w14:textId="77777777" w:rsidR="00717773" w:rsidRDefault="0071777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462CCB5" w14:textId="77777777" w:rsidR="00717773" w:rsidRDefault="007177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D53F333" w14:textId="77777777" w:rsidR="00717773" w:rsidRDefault="00833E3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签章</w:t>
            </w:r>
          </w:p>
          <w:p w14:paraId="78A5D53F" w14:textId="77777777" w:rsidR="00717773" w:rsidRDefault="00833E34">
            <w:pPr>
              <w:ind w:right="48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月   日</w:t>
            </w:r>
          </w:p>
        </w:tc>
      </w:tr>
      <w:tr w:rsidR="00717773" w14:paraId="4E6C7154" w14:textId="77777777">
        <w:tblPrEx>
          <w:tblBorders>
            <w:top w:val="none" w:sz="0" w:space="0" w:color="auto"/>
          </w:tblBorders>
        </w:tblPrEx>
        <w:trPr>
          <w:cantSplit/>
          <w:trHeight w:val="2625"/>
        </w:trPr>
        <w:tc>
          <w:tcPr>
            <w:tcW w:w="682" w:type="dxa"/>
            <w:vAlign w:val="center"/>
          </w:tcPr>
          <w:p w14:paraId="5C249AA6" w14:textId="77777777" w:rsidR="00717773" w:rsidRDefault="00833E34">
            <w:pPr>
              <w:ind w:right="48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综合素质审核</w:t>
            </w:r>
          </w:p>
        </w:tc>
        <w:tc>
          <w:tcPr>
            <w:tcW w:w="4091" w:type="dxa"/>
            <w:gridSpan w:val="11"/>
          </w:tcPr>
          <w:p w14:paraId="034DB12B" w14:textId="77777777" w:rsidR="00717773" w:rsidRDefault="00833E3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学位分委员会审核意见：</w:t>
            </w:r>
          </w:p>
          <w:p w14:paraId="56927073" w14:textId="77777777" w:rsidR="00717773" w:rsidRDefault="00717773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</w:p>
          <w:p w14:paraId="4AF0BD9A" w14:textId="77777777" w:rsidR="00717773" w:rsidRDefault="00717773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</w:p>
          <w:p w14:paraId="10A694EA" w14:textId="77777777" w:rsidR="00717773" w:rsidRDefault="00717773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</w:p>
          <w:p w14:paraId="61AB91EC" w14:textId="77777777" w:rsidR="00717773" w:rsidRDefault="00833E34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 xml:space="preserve"> </w:t>
            </w:r>
          </w:p>
          <w:p w14:paraId="0E09FE6D" w14:textId="77777777" w:rsidR="00717773" w:rsidRDefault="00833E3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</w:p>
          <w:p w14:paraId="30726075" w14:textId="77777777" w:rsidR="00717773" w:rsidRDefault="00717773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2EEB3F92" w14:textId="77777777" w:rsidR="00717773" w:rsidRDefault="00833E3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签章</w:t>
            </w:r>
          </w:p>
          <w:p w14:paraId="11F2A06E" w14:textId="77777777" w:rsidR="00717773" w:rsidRDefault="00833E3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月   日</w:t>
            </w:r>
          </w:p>
        </w:tc>
        <w:tc>
          <w:tcPr>
            <w:tcW w:w="4603" w:type="dxa"/>
            <w:gridSpan w:val="13"/>
          </w:tcPr>
          <w:p w14:paraId="24014E04" w14:textId="77777777" w:rsidR="00717773" w:rsidRDefault="00833E3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学位评定委员会审核意见：</w:t>
            </w:r>
          </w:p>
          <w:p w14:paraId="611AAFD1" w14:textId="77777777" w:rsidR="00717773" w:rsidRDefault="00717773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</w:p>
          <w:p w14:paraId="57D7BFE3" w14:textId="77777777" w:rsidR="00717773" w:rsidRDefault="00717773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</w:p>
          <w:p w14:paraId="0AE954F0" w14:textId="77777777" w:rsidR="00717773" w:rsidRDefault="00717773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</w:p>
          <w:p w14:paraId="346C3D20" w14:textId="77777777" w:rsidR="00717773" w:rsidRDefault="00833E34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</w:p>
          <w:p w14:paraId="3771C878" w14:textId="77777777" w:rsidR="00717773" w:rsidRDefault="007177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3248740" w14:textId="77777777" w:rsidR="00717773" w:rsidRDefault="0071777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B656C0E" w14:textId="77777777" w:rsidR="00717773" w:rsidRDefault="00833E3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签章</w:t>
            </w:r>
          </w:p>
          <w:p w14:paraId="0CEF2BB5" w14:textId="77777777" w:rsidR="00717773" w:rsidRDefault="00833E34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月    日</w:t>
            </w:r>
          </w:p>
        </w:tc>
      </w:tr>
      <w:tr w:rsidR="00717773" w14:paraId="08E81E28" w14:textId="77777777">
        <w:tblPrEx>
          <w:tblBorders>
            <w:top w:val="none" w:sz="0" w:space="0" w:color="auto"/>
          </w:tblBorders>
        </w:tblPrEx>
        <w:trPr>
          <w:cantSplit/>
          <w:trHeight w:val="1086"/>
        </w:trPr>
        <w:tc>
          <w:tcPr>
            <w:tcW w:w="682" w:type="dxa"/>
            <w:vAlign w:val="center"/>
          </w:tcPr>
          <w:p w14:paraId="314494A9" w14:textId="77777777" w:rsidR="00717773" w:rsidRDefault="00717773">
            <w:pPr>
              <w:rPr>
                <w:rFonts w:ascii="宋体" w:hAnsi="宋体" w:cs="宋体"/>
                <w:b/>
                <w:sz w:val="24"/>
              </w:rPr>
            </w:pPr>
          </w:p>
          <w:p w14:paraId="2F07D583" w14:textId="77777777" w:rsidR="00717773" w:rsidRDefault="00833E34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填表说明：</w:t>
            </w:r>
          </w:p>
          <w:p w14:paraId="5A96CC51" w14:textId="77777777" w:rsidR="00717773" w:rsidRDefault="00717773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694" w:type="dxa"/>
            <w:gridSpan w:val="24"/>
            <w:vAlign w:val="center"/>
          </w:tcPr>
          <w:p w14:paraId="66293570" w14:textId="77777777" w:rsidR="00717773" w:rsidRDefault="00833E34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封面及表中的学科名称填招生学科名称；</w:t>
            </w:r>
          </w:p>
          <w:p w14:paraId="55F3E6BF" w14:textId="77777777" w:rsidR="00717773" w:rsidRDefault="00833E34">
            <w:pPr>
              <w:widowControl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导师原则上只能在一个二级学科指导研究生，如果已获得我校导师任职资格，现申请第二个学科的导师资格，请在“跨学科招生单位名称”中填写相关信息。</w:t>
            </w:r>
          </w:p>
        </w:tc>
      </w:tr>
    </w:tbl>
    <w:p w14:paraId="4BD9A62B" w14:textId="77777777" w:rsidR="00717773" w:rsidRDefault="00717773"/>
    <w:sectPr w:rsidR="00717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王莹" w:date="2021-10-19T22:22:00Z" w:initials="王莹">
    <w:p w14:paraId="5A21061C" w14:textId="77777777" w:rsidR="00717773" w:rsidRDefault="00833E34">
      <w:pPr>
        <w:pStyle w:val="a3"/>
      </w:pPr>
      <w:r>
        <w:rPr>
          <w:rFonts w:hint="eastAsia"/>
        </w:rPr>
        <w:t>填写学校</w:t>
      </w:r>
      <w:r>
        <w:rPr>
          <w:rFonts w:hint="eastAsia"/>
        </w:rPr>
        <w:t>15</w:t>
      </w:r>
      <w:r>
        <w:rPr>
          <w:rFonts w:hint="eastAsia"/>
        </w:rPr>
        <w:t>位工号</w:t>
      </w:r>
    </w:p>
  </w:comment>
  <w:comment w:id="1" w:author="王莹" w:date="2021-10-19T22:23:00Z" w:initials="王莹">
    <w:p w14:paraId="56D17657" w14:textId="77777777" w:rsidR="00717773" w:rsidRDefault="00833E34">
      <w:pPr>
        <w:pStyle w:val="a3"/>
      </w:pPr>
      <w:r>
        <w:rPr>
          <w:rFonts w:hint="eastAsia"/>
        </w:rPr>
        <w:t>对照级别填写“优秀、良好、一般”</w:t>
      </w:r>
    </w:p>
  </w:comment>
  <w:comment w:id="2" w:author="王莹" w:date="2021-10-14T15:44:00Z" w:initials="王莹">
    <w:p w14:paraId="44CA5C41" w14:textId="77777777" w:rsidR="00717773" w:rsidRDefault="00833E34">
      <w:pPr>
        <w:pStyle w:val="a3"/>
      </w:pPr>
      <w:r>
        <w:rPr>
          <w:rFonts w:hint="eastAsia"/>
        </w:rPr>
        <w:t>请按照此样式填表</w:t>
      </w:r>
    </w:p>
  </w:comment>
  <w:comment w:id="3" w:author="王莹" w:date="2021-10-19T22:26:00Z" w:initials="王莹">
    <w:p w14:paraId="4F4C184F" w14:textId="77777777" w:rsidR="00717773" w:rsidRDefault="00833E34">
      <w:pPr>
        <w:pStyle w:val="a3"/>
      </w:pPr>
      <w:r>
        <w:rPr>
          <w:rFonts w:hint="eastAsia"/>
        </w:rPr>
        <w:t>按照先纵向后横向的顺序，纵向项目填写级别，横向项目填写到款经费金额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21061C" w15:done="0"/>
  <w15:commentEx w15:paraId="56D17657" w15:done="0"/>
  <w15:commentEx w15:paraId="44CA5C41" w15:done="0"/>
  <w15:commentEx w15:paraId="4F4C18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1067F" w16cex:dateUtc="2021-10-19T14:22:00Z"/>
  <w16cex:commentExtensible w16cex:durableId="25210680" w16cex:dateUtc="2021-10-19T14:23:00Z"/>
  <w16cex:commentExtensible w16cex:durableId="25210681" w16cex:dateUtc="2021-10-14T07:44:00Z"/>
  <w16cex:commentExtensible w16cex:durableId="25210682" w16cex:dateUtc="2021-10-19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21061C" w16cid:durableId="2521067F"/>
  <w16cid:commentId w16cid:paraId="56D17657" w16cid:durableId="25210680"/>
  <w16cid:commentId w16cid:paraId="44CA5C41" w16cid:durableId="25210681"/>
  <w16cid:commentId w16cid:paraId="4F4C184F" w16cid:durableId="252106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6F9B" w14:textId="77777777" w:rsidR="00CE4AB9" w:rsidRDefault="00CE4AB9" w:rsidP="00C7665F">
      <w:r>
        <w:separator/>
      </w:r>
    </w:p>
  </w:endnote>
  <w:endnote w:type="continuationSeparator" w:id="0">
    <w:p w14:paraId="193E5133" w14:textId="77777777" w:rsidR="00CE4AB9" w:rsidRDefault="00CE4AB9" w:rsidP="00C7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FB11" w14:textId="77777777" w:rsidR="00CE4AB9" w:rsidRDefault="00CE4AB9" w:rsidP="00C7665F">
      <w:r>
        <w:separator/>
      </w:r>
    </w:p>
  </w:footnote>
  <w:footnote w:type="continuationSeparator" w:id="0">
    <w:p w14:paraId="6AE7AF5B" w14:textId="77777777" w:rsidR="00CE4AB9" w:rsidRDefault="00CE4AB9" w:rsidP="00C7665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王莹">
    <w15:presenceInfo w15:providerId="None" w15:userId="王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6015CD"/>
    <w:rsid w:val="00042229"/>
    <w:rsid w:val="003B1689"/>
    <w:rsid w:val="004208EE"/>
    <w:rsid w:val="00451F4B"/>
    <w:rsid w:val="00662F8C"/>
    <w:rsid w:val="007036AC"/>
    <w:rsid w:val="00717773"/>
    <w:rsid w:val="00833E34"/>
    <w:rsid w:val="00925247"/>
    <w:rsid w:val="00B81D29"/>
    <w:rsid w:val="00C15434"/>
    <w:rsid w:val="00C7665F"/>
    <w:rsid w:val="00C7721E"/>
    <w:rsid w:val="00CC3C78"/>
    <w:rsid w:val="00CE4AB9"/>
    <w:rsid w:val="00E122DC"/>
    <w:rsid w:val="00E77E9B"/>
    <w:rsid w:val="03B41C03"/>
    <w:rsid w:val="288D545E"/>
    <w:rsid w:val="2FF5079F"/>
    <w:rsid w:val="35336467"/>
    <w:rsid w:val="4DA01FF4"/>
    <w:rsid w:val="5A384C73"/>
    <w:rsid w:val="5D6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012716"/>
  <w15:docId w15:val="{710A8D34-B361-49CB-A1A5-F2C8D471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 w:hAnsi="Courier New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qFormat/>
    <w:rPr>
      <w:sz w:val="21"/>
      <w:szCs w:val="21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NTKO</cp:lastModifiedBy>
  <cp:revision>8</cp:revision>
  <dcterms:created xsi:type="dcterms:W3CDTF">2021-10-14T08:27:00Z</dcterms:created>
  <dcterms:modified xsi:type="dcterms:W3CDTF">2023-10-30T01:46:00Z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F0C7E0F776E04020ACC58CAF4B53051A</vt:lpwstr>
  </property>
</Properties>
</file>