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2EB69" w14:textId="6AF620D6" w:rsidR="00FF60D7" w:rsidRDefault="00D51989" w:rsidP="000E1BE7">
      <w:pPr>
        <w:rPr>
          <w:rFonts w:ascii="宋体" w:hAnsi="宋体" w:cs="宋体"/>
          <w:b/>
          <w:sz w:val="48"/>
        </w:rPr>
      </w:pPr>
      <w:r>
        <w:rPr>
          <w:noProof/>
        </w:rPr>
        <w:drawing>
          <wp:inline distT="0" distB="0" distL="0" distR="0" wp14:anchorId="7F56AB46" wp14:editId="3AF5A52D">
            <wp:extent cx="3064510" cy="684530"/>
            <wp:effectExtent l="0" t="0" r="2540" b="1270"/>
            <wp:docPr id="2" name="图片 2" descr="图片包含 文本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片包含 文本&#10;&#10;描述已自动生成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51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899DE" w14:textId="77777777" w:rsidR="00D51989" w:rsidRDefault="00D51989" w:rsidP="000E1BE7">
      <w:pPr>
        <w:jc w:val="center"/>
        <w:rPr>
          <w:rFonts w:ascii="宋体" w:hAnsi="宋体" w:cs="宋体"/>
          <w:b/>
          <w:sz w:val="48"/>
        </w:rPr>
      </w:pPr>
    </w:p>
    <w:p w14:paraId="4CBEDD1A" w14:textId="18766489" w:rsidR="00FF60D7" w:rsidRDefault="00B23413" w:rsidP="006078F9">
      <w:pPr>
        <w:jc w:val="center"/>
        <w:rPr>
          <w:rFonts w:ascii="宋体" w:hAnsi="宋体" w:cs="宋体"/>
          <w:b/>
          <w:sz w:val="48"/>
        </w:rPr>
      </w:pPr>
      <w:r>
        <w:rPr>
          <w:rFonts w:ascii="宋体" w:hAnsi="宋体" w:cs="宋体" w:hint="eastAsia"/>
          <w:b/>
          <w:sz w:val="48"/>
        </w:rPr>
        <w:t>硕士研究生指导教师资格申请审批表</w:t>
      </w:r>
      <w:r w:rsidR="000E1BE7">
        <w:rPr>
          <w:rFonts w:ascii="宋体" w:hAnsi="宋体" w:cs="宋体" w:hint="eastAsia"/>
          <w:b/>
          <w:sz w:val="48"/>
        </w:rPr>
        <w:t>（学术学位）</w:t>
      </w:r>
    </w:p>
    <w:p w14:paraId="0BAE713D" w14:textId="77777777" w:rsidR="0003539B" w:rsidRDefault="0003539B" w:rsidP="000E1BE7">
      <w:pPr>
        <w:jc w:val="center"/>
        <w:rPr>
          <w:rFonts w:ascii="宋体" w:hAnsi="宋体" w:cs="宋体"/>
          <w:b/>
          <w:sz w:val="48"/>
        </w:rPr>
      </w:pPr>
    </w:p>
    <w:p w14:paraId="2E0B91D6" w14:textId="77777777" w:rsidR="00D51989" w:rsidRDefault="00D51989">
      <w:pPr>
        <w:rPr>
          <w:rFonts w:ascii="宋体" w:hAnsi="宋体" w:cs="宋体"/>
          <w:b/>
          <w:sz w:val="32"/>
        </w:rPr>
      </w:pPr>
    </w:p>
    <w:p w14:paraId="791E9A9D" w14:textId="7C039896" w:rsidR="00FF60D7" w:rsidRDefault="00B23413">
      <w:pPr>
        <w:rPr>
          <w:rFonts w:ascii="宋体" w:hAnsi="宋体" w:cs="宋体"/>
          <w:b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申请教师姓名 </w:t>
      </w:r>
      <w:r>
        <w:rPr>
          <w:rFonts w:ascii="宋体" w:hAnsi="宋体" w:cs="宋体" w:hint="eastAsia"/>
          <w:b/>
          <w:sz w:val="32"/>
          <w:szCs w:val="32"/>
          <w:u w:val="single"/>
        </w:rPr>
        <w:t xml:space="preserve">                                </w:t>
      </w:r>
      <w:r w:rsidR="00D51989">
        <w:rPr>
          <w:rFonts w:ascii="宋体" w:hAnsi="宋体" w:cs="宋体"/>
          <w:b/>
          <w:sz w:val="32"/>
          <w:szCs w:val="32"/>
          <w:u w:val="single"/>
        </w:rPr>
        <w:t xml:space="preserve"> </w:t>
      </w:r>
    </w:p>
    <w:p w14:paraId="261E6B14" w14:textId="77777777" w:rsidR="00FF60D7" w:rsidRDefault="00FF60D7">
      <w:pPr>
        <w:rPr>
          <w:rFonts w:ascii="宋体" w:hAnsi="宋体" w:cs="宋体"/>
          <w:b/>
          <w:sz w:val="32"/>
          <w:szCs w:val="32"/>
          <w:u w:val="single"/>
        </w:rPr>
      </w:pPr>
    </w:p>
    <w:p w14:paraId="77FEA36C" w14:textId="77777777" w:rsidR="00FF60D7" w:rsidRDefault="00B23413">
      <w:pPr>
        <w:rPr>
          <w:rFonts w:ascii="宋体" w:hAnsi="宋体" w:cs="宋体"/>
          <w:bCs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学科所在单位</w:t>
      </w:r>
      <w:r>
        <w:rPr>
          <w:rFonts w:ascii="宋体" w:hAnsi="宋体" w:cs="宋体" w:hint="eastAsia"/>
          <w:bCs/>
          <w:sz w:val="32"/>
          <w:szCs w:val="32"/>
        </w:rPr>
        <w:t xml:space="preserve"> 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            </w:t>
      </w:r>
    </w:p>
    <w:p w14:paraId="7ED0592C" w14:textId="77777777" w:rsidR="00FF60D7" w:rsidRDefault="00FF60D7">
      <w:pPr>
        <w:ind w:firstLineChars="100" w:firstLine="321"/>
        <w:rPr>
          <w:rFonts w:ascii="宋体" w:hAnsi="宋体" w:cs="宋体"/>
          <w:b/>
          <w:sz w:val="32"/>
          <w:szCs w:val="32"/>
        </w:rPr>
      </w:pPr>
    </w:p>
    <w:p w14:paraId="19F9DF67" w14:textId="77777777" w:rsidR="00FF60D7" w:rsidRDefault="00B23413">
      <w:pPr>
        <w:rPr>
          <w:rFonts w:ascii="宋体" w:hAnsi="宋体" w:cs="宋体"/>
          <w:bCs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 xml:space="preserve">申报二级学科 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             </w:t>
      </w:r>
    </w:p>
    <w:p w14:paraId="21FC33FB" w14:textId="77777777" w:rsidR="00FF60D7" w:rsidRDefault="00FF60D7">
      <w:pPr>
        <w:rPr>
          <w:rFonts w:ascii="宋体" w:hAnsi="宋体" w:cs="宋体"/>
          <w:b/>
          <w:sz w:val="32"/>
          <w:u w:val="single"/>
        </w:rPr>
      </w:pPr>
    </w:p>
    <w:p w14:paraId="6362FB8C" w14:textId="77777777" w:rsidR="00FF60D7" w:rsidRDefault="00B23413">
      <w:pPr>
        <w:rPr>
          <w:rFonts w:ascii="宋体" w:hAnsi="宋体" w:cs="宋体"/>
          <w:b/>
          <w:sz w:val="32"/>
          <w:u w:val="single"/>
        </w:rPr>
      </w:pPr>
      <w:r>
        <w:rPr>
          <w:rFonts w:ascii="宋体" w:hAnsi="宋体" w:cs="宋体" w:hint="eastAsia"/>
          <w:b/>
          <w:w w:val="90"/>
          <w:sz w:val="32"/>
        </w:rPr>
        <w:t>所属一级学科</w:t>
      </w:r>
      <w:r>
        <w:rPr>
          <w:rFonts w:ascii="宋体" w:hAnsi="宋体" w:cs="宋体" w:hint="eastAsia"/>
          <w:bCs/>
          <w:sz w:val="32"/>
          <w:szCs w:val="32"/>
          <w:u w:val="single"/>
        </w:rPr>
        <w:t xml:space="preserve">                                    </w:t>
      </w:r>
    </w:p>
    <w:p w14:paraId="6759221E" w14:textId="77777777" w:rsidR="00FF60D7" w:rsidRDefault="00FF60D7">
      <w:pPr>
        <w:rPr>
          <w:rFonts w:ascii="宋体" w:hAnsi="宋体" w:cs="宋体"/>
          <w:b/>
        </w:rPr>
      </w:pPr>
    </w:p>
    <w:p w14:paraId="617EC731" w14:textId="77777777" w:rsidR="00FF60D7" w:rsidRDefault="00FF60D7">
      <w:pPr>
        <w:rPr>
          <w:rFonts w:ascii="宋体" w:hAnsi="宋体" w:cs="宋体"/>
          <w:b/>
          <w:highlight w:val="yellow"/>
        </w:rPr>
      </w:pPr>
    </w:p>
    <w:p w14:paraId="57AC8B06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115E586C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6B72E8A5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3253F1BC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596D936F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5BBDF6DE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21B491EB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274EB419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115FE0C0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263DEC09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3094D748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0BD44138" w14:textId="77777777" w:rsidR="00FF60D7" w:rsidRDefault="00B23413">
      <w:pPr>
        <w:jc w:val="center"/>
        <w:rPr>
          <w:rFonts w:ascii="宋体" w:hAnsi="宋体" w:cs="宋体"/>
          <w:b/>
          <w:sz w:val="24"/>
          <w:szCs w:val="16"/>
        </w:rPr>
      </w:pPr>
      <w:r>
        <w:rPr>
          <w:rFonts w:ascii="宋体" w:hAnsi="宋体" w:cs="宋体" w:hint="eastAsia"/>
          <w:b/>
          <w:sz w:val="24"/>
          <w:szCs w:val="16"/>
        </w:rPr>
        <w:t>西安外国语大学学位评定委员会制</w:t>
      </w:r>
    </w:p>
    <w:p w14:paraId="68D6C5C0" w14:textId="77777777" w:rsidR="00FF60D7" w:rsidRDefault="00B23413">
      <w:pPr>
        <w:jc w:val="center"/>
        <w:rPr>
          <w:rFonts w:ascii="宋体" w:hAnsi="宋体" w:cs="宋体"/>
          <w:b/>
          <w:sz w:val="24"/>
          <w:szCs w:val="16"/>
        </w:rPr>
      </w:pPr>
      <w:r>
        <w:rPr>
          <w:rFonts w:ascii="宋体" w:hAnsi="宋体" w:cs="宋体" w:hint="eastAsia"/>
          <w:b/>
          <w:sz w:val="24"/>
          <w:szCs w:val="16"/>
        </w:rPr>
        <w:t>年   月   日</w:t>
      </w:r>
    </w:p>
    <w:p w14:paraId="126D50BD" w14:textId="77777777" w:rsidR="00FF60D7" w:rsidRDefault="00FF60D7">
      <w:pPr>
        <w:jc w:val="center"/>
        <w:rPr>
          <w:rFonts w:ascii="宋体" w:hAnsi="宋体" w:cs="宋体"/>
          <w:b/>
          <w:sz w:val="24"/>
          <w:szCs w:val="16"/>
        </w:rPr>
      </w:pPr>
    </w:p>
    <w:p w14:paraId="06BF0B0D" w14:textId="77777777" w:rsidR="00FF60D7" w:rsidRDefault="00FF60D7">
      <w:pPr>
        <w:jc w:val="center"/>
        <w:rPr>
          <w:rFonts w:ascii="宋体" w:hAnsi="宋体" w:cs="宋体"/>
          <w:sz w:val="24"/>
          <w:szCs w:val="16"/>
        </w:rPr>
      </w:pPr>
    </w:p>
    <w:tbl>
      <w:tblPr>
        <w:tblW w:w="93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157"/>
        <w:gridCol w:w="220"/>
        <w:gridCol w:w="766"/>
        <w:gridCol w:w="752"/>
        <w:gridCol w:w="790"/>
        <w:gridCol w:w="647"/>
        <w:gridCol w:w="203"/>
        <w:gridCol w:w="51"/>
        <w:gridCol w:w="505"/>
        <w:gridCol w:w="19"/>
        <w:gridCol w:w="867"/>
        <w:gridCol w:w="197"/>
        <w:gridCol w:w="6"/>
        <w:gridCol w:w="480"/>
        <w:gridCol w:w="392"/>
        <w:gridCol w:w="294"/>
        <w:gridCol w:w="14"/>
        <w:gridCol w:w="35"/>
        <w:gridCol w:w="6"/>
        <w:gridCol w:w="242"/>
        <w:gridCol w:w="322"/>
        <w:gridCol w:w="34"/>
        <w:gridCol w:w="80"/>
        <w:gridCol w:w="1617"/>
      </w:tblGrid>
      <w:tr w:rsidR="00FF60D7" w14:paraId="279C8D8A" w14:textId="77777777">
        <w:trPr>
          <w:cantSplit/>
          <w:trHeight w:val="520"/>
        </w:trPr>
        <w:tc>
          <w:tcPr>
            <w:tcW w:w="9378" w:type="dxa"/>
            <w:gridSpan w:val="25"/>
            <w:vAlign w:val="center"/>
          </w:tcPr>
          <w:p w14:paraId="6A17A186" w14:textId="77777777" w:rsidR="00FF60D7" w:rsidRDefault="00B23413">
            <w:pPr>
              <w:rPr>
                <w:rFonts w:ascii="宋体" w:hAnsi="宋体" w:cs="宋体"/>
                <w:b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Ⅰ.个人概况</w:t>
            </w:r>
          </w:p>
        </w:tc>
      </w:tr>
      <w:tr w:rsidR="00FF60D7" w14:paraId="031F2349" w14:textId="77777777">
        <w:trPr>
          <w:cantSplit/>
          <w:trHeight w:val="90"/>
        </w:trPr>
        <w:tc>
          <w:tcPr>
            <w:tcW w:w="1059" w:type="dxa"/>
            <w:gridSpan w:val="3"/>
            <w:vAlign w:val="center"/>
          </w:tcPr>
          <w:p w14:paraId="3BEEA446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2308" w:type="dxa"/>
            <w:gridSpan w:val="3"/>
            <w:vAlign w:val="center"/>
          </w:tcPr>
          <w:p w14:paraId="4D20F3A9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04307942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出生</w:t>
            </w:r>
          </w:p>
          <w:p w14:paraId="52A88ACE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064" w:type="dxa"/>
            <w:gridSpan w:val="2"/>
            <w:vAlign w:val="center"/>
          </w:tcPr>
          <w:p w14:paraId="26E1D2A9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vAlign w:val="center"/>
          </w:tcPr>
          <w:p w14:paraId="405B5E5C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2336" w:type="dxa"/>
            <w:gridSpan w:val="7"/>
            <w:vAlign w:val="center"/>
          </w:tcPr>
          <w:p w14:paraId="0C3FB569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1302CCED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5C996C74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2308" w:type="dxa"/>
            <w:gridSpan w:val="3"/>
            <w:vAlign w:val="center"/>
          </w:tcPr>
          <w:p w14:paraId="04E27C2F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7FC2B99D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57B21F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186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59334A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highlight w:val="yellow"/>
              </w:rPr>
            </w:pPr>
            <w:commentRangeStart w:id="0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工号</w:t>
            </w:r>
          </w:p>
          <w:commentRangeEnd w:id="0"/>
          <w:p w14:paraId="28118A9B" w14:textId="77777777" w:rsidR="00FF60D7" w:rsidRDefault="00B23413">
            <w:r>
              <w:commentReference w:id="0"/>
            </w:r>
          </w:p>
        </w:tc>
        <w:tc>
          <w:tcPr>
            <w:tcW w:w="2336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4AED7733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  <w:highlight w:val="yellow"/>
              </w:rPr>
            </w:pPr>
          </w:p>
        </w:tc>
      </w:tr>
      <w:tr w:rsidR="00FF60D7" w14:paraId="2AE3C97E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6D7C5B10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身份</w:t>
            </w:r>
          </w:p>
          <w:p w14:paraId="56BE7324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证号</w:t>
            </w:r>
          </w:p>
        </w:tc>
        <w:tc>
          <w:tcPr>
            <w:tcW w:w="8319" w:type="dxa"/>
            <w:gridSpan w:val="22"/>
            <w:vAlign w:val="center"/>
          </w:tcPr>
          <w:p w14:paraId="63540F82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3E528CEB" w14:textId="77777777">
        <w:trPr>
          <w:cantSplit/>
          <w:trHeight w:val="602"/>
        </w:trPr>
        <w:tc>
          <w:tcPr>
            <w:tcW w:w="1059" w:type="dxa"/>
            <w:gridSpan w:val="3"/>
            <w:vAlign w:val="center"/>
          </w:tcPr>
          <w:p w14:paraId="7FB5A363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本校</w:t>
            </w:r>
          </w:p>
          <w:p w14:paraId="764A0B24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职工</w:t>
            </w:r>
          </w:p>
        </w:tc>
        <w:tc>
          <w:tcPr>
            <w:tcW w:w="2308" w:type="dxa"/>
            <w:gridSpan w:val="3"/>
            <w:vAlign w:val="center"/>
          </w:tcPr>
          <w:p w14:paraId="119A5FCA" w14:textId="77777777" w:rsidR="00FF60D7" w:rsidRDefault="00B23413">
            <w:pPr>
              <w:ind w:firstLineChars="49" w:firstLine="118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 / 否</w:t>
            </w:r>
          </w:p>
        </w:tc>
        <w:tc>
          <w:tcPr>
            <w:tcW w:w="1425" w:type="dxa"/>
            <w:gridSpan w:val="5"/>
            <w:vAlign w:val="center"/>
          </w:tcPr>
          <w:p w14:paraId="6A5977A9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064" w:type="dxa"/>
            <w:gridSpan w:val="2"/>
            <w:vAlign w:val="center"/>
          </w:tcPr>
          <w:p w14:paraId="05507FD7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27" w:type="dxa"/>
            <w:gridSpan w:val="7"/>
            <w:vAlign w:val="center"/>
          </w:tcPr>
          <w:p w14:paraId="7C450EBA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定职</w:t>
            </w:r>
          </w:p>
          <w:p w14:paraId="0052FB8C" w14:textId="77777777" w:rsidR="00FF60D7" w:rsidRDefault="00B23413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2295" w:type="dxa"/>
            <w:gridSpan w:val="5"/>
            <w:vAlign w:val="center"/>
          </w:tcPr>
          <w:p w14:paraId="0A88D4A6" w14:textId="77777777" w:rsidR="00FF60D7" w:rsidRDefault="00FF60D7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FF60D7" w14:paraId="63FFE3B6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7FF4E674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政治</w:t>
            </w:r>
          </w:p>
          <w:p w14:paraId="7139F1EA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2308" w:type="dxa"/>
            <w:gridSpan w:val="3"/>
            <w:vAlign w:val="center"/>
          </w:tcPr>
          <w:p w14:paraId="57028EEC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1831E9C0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行政</w:t>
            </w:r>
          </w:p>
          <w:p w14:paraId="4DE12172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4586" w:type="dxa"/>
            <w:gridSpan w:val="14"/>
            <w:vAlign w:val="center"/>
          </w:tcPr>
          <w:p w14:paraId="50CD032E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007CF09E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6ACF9B73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最后</w:t>
            </w:r>
          </w:p>
          <w:p w14:paraId="398B7EEB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308" w:type="dxa"/>
            <w:gridSpan w:val="3"/>
            <w:vAlign w:val="center"/>
          </w:tcPr>
          <w:p w14:paraId="3790C5D4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4802224B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毕业时间与学校</w:t>
            </w:r>
          </w:p>
        </w:tc>
        <w:tc>
          <w:tcPr>
            <w:tcW w:w="4586" w:type="dxa"/>
            <w:gridSpan w:val="14"/>
            <w:vAlign w:val="center"/>
          </w:tcPr>
          <w:p w14:paraId="14EA6DA4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76DC1AC5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54278E2D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最高</w:t>
            </w:r>
          </w:p>
          <w:p w14:paraId="0C8637B5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学位</w:t>
            </w:r>
          </w:p>
        </w:tc>
        <w:tc>
          <w:tcPr>
            <w:tcW w:w="2308" w:type="dxa"/>
            <w:gridSpan w:val="3"/>
            <w:vAlign w:val="center"/>
          </w:tcPr>
          <w:p w14:paraId="1413D427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57BE94E3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获学位时间与学校</w:t>
            </w:r>
          </w:p>
        </w:tc>
        <w:tc>
          <w:tcPr>
            <w:tcW w:w="4586" w:type="dxa"/>
            <w:gridSpan w:val="14"/>
            <w:vAlign w:val="center"/>
          </w:tcPr>
          <w:p w14:paraId="4562B58F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391F06E8" w14:textId="77777777">
        <w:trPr>
          <w:cantSplit/>
          <w:trHeight w:val="520"/>
        </w:trPr>
        <w:tc>
          <w:tcPr>
            <w:tcW w:w="1059" w:type="dxa"/>
            <w:gridSpan w:val="3"/>
            <w:vAlign w:val="center"/>
          </w:tcPr>
          <w:p w14:paraId="74FBE003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工作</w:t>
            </w:r>
          </w:p>
          <w:p w14:paraId="7DCDDB62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2308" w:type="dxa"/>
            <w:gridSpan w:val="3"/>
            <w:vAlign w:val="center"/>
          </w:tcPr>
          <w:p w14:paraId="5D662806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25" w:type="dxa"/>
            <w:gridSpan w:val="5"/>
            <w:vAlign w:val="center"/>
          </w:tcPr>
          <w:p w14:paraId="331A5DE6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学科</w:t>
            </w:r>
          </w:p>
          <w:p w14:paraId="159113BA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所在单位</w:t>
            </w:r>
          </w:p>
        </w:tc>
        <w:tc>
          <w:tcPr>
            <w:tcW w:w="4586" w:type="dxa"/>
            <w:gridSpan w:val="14"/>
            <w:vAlign w:val="center"/>
          </w:tcPr>
          <w:p w14:paraId="79AE91DF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14B89E1B" w14:textId="77777777">
        <w:trPr>
          <w:cantSplit/>
          <w:trHeight w:val="520"/>
        </w:trPr>
        <w:tc>
          <w:tcPr>
            <w:tcW w:w="1059" w:type="dxa"/>
            <w:gridSpan w:val="3"/>
            <w:vMerge w:val="restart"/>
            <w:vAlign w:val="center"/>
          </w:tcPr>
          <w:p w14:paraId="7658C586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研究</w:t>
            </w:r>
          </w:p>
          <w:p w14:paraId="469E9E50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方向</w:t>
            </w:r>
          </w:p>
        </w:tc>
        <w:tc>
          <w:tcPr>
            <w:tcW w:w="8319" w:type="dxa"/>
            <w:gridSpan w:val="22"/>
            <w:vAlign w:val="center"/>
          </w:tcPr>
          <w:p w14:paraId="4E2C4DFC" w14:textId="77777777" w:rsidR="00FF60D7" w:rsidRDefault="00B2341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1．</w:t>
            </w:r>
          </w:p>
        </w:tc>
      </w:tr>
      <w:tr w:rsidR="00FF60D7" w14:paraId="5E92C86B" w14:textId="77777777">
        <w:trPr>
          <w:cantSplit/>
          <w:trHeight w:val="534"/>
        </w:trPr>
        <w:tc>
          <w:tcPr>
            <w:tcW w:w="1059" w:type="dxa"/>
            <w:gridSpan w:val="3"/>
            <w:vMerge/>
            <w:vAlign w:val="center"/>
          </w:tcPr>
          <w:p w14:paraId="09963852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8319" w:type="dxa"/>
            <w:gridSpan w:val="22"/>
            <w:vAlign w:val="center"/>
          </w:tcPr>
          <w:p w14:paraId="62FB5257" w14:textId="77777777" w:rsidR="00FF60D7" w:rsidRDefault="00B23413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2．</w:t>
            </w:r>
          </w:p>
        </w:tc>
      </w:tr>
      <w:tr w:rsidR="00FF60D7" w14:paraId="36D277D3" w14:textId="77777777">
        <w:trPr>
          <w:cantSplit/>
          <w:trHeight w:val="721"/>
        </w:trPr>
        <w:tc>
          <w:tcPr>
            <w:tcW w:w="3367" w:type="dxa"/>
            <w:gridSpan w:val="6"/>
            <w:vAlign w:val="center"/>
          </w:tcPr>
          <w:p w14:paraId="401F9187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是否跨学科（专业）担任导师</w:t>
            </w:r>
          </w:p>
        </w:tc>
        <w:tc>
          <w:tcPr>
            <w:tcW w:w="6011" w:type="dxa"/>
            <w:gridSpan w:val="19"/>
            <w:vAlign w:val="center"/>
          </w:tcPr>
          <w:p w14:paraId="161ECE06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1E7ACFFC" w14:textId="77777777">
        <w:trPr>
          <w:cantSplit/>
          <w:trHeight w:val="581"/>
        </w:trPr>
        <w:tc>
          <w:tcPr>
            <w:tcW w:w="3367" w:type="dxa"/>
            <w:gridSpan w:val="6"/>
            <w:vAlign w:val="center"/>
          </w:tcPr>
          <w:p w14:paraId="434BA39B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跨学科（专业）名称</w:t>
            </w:r>
          </w:p>
        </w:tc>
        <w:tc>
          <w:tcPr>
            <w:tcW w:w="6011" w:type="dxa"/>
            <w:gridSpan w:val="19"/>
            <w:vAlign w:val="center"/>
          </w:tcPr>
          <w:p w14:paraId="47D055DD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2D8C747D" w14:textId="77777777">
        <w:trPr>
          <w:cantSplit/>
          <w:trHeight w:val="900"/>
        </w:trPr>
        <w:tc>
          <w:tcPr>
            <w:tcW w:w="1059" w:type="dxa"/>
            <w:gridSpan w:val="3"/>
            <w:vAlign w:val="center"/>
          </w:tcPr>
          <w:p w14:paraId="6889C213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电子</w:t>
            </w:r>
          </w:p>
          <w:p w14:paraId="07E73057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信箱</w:t>
            </w:r>
          </w:p>
        </w:tc>
        <w:tc>
          <w:tcPr>
            <w:tcW w:w="3733" w:type="dxa"/>
            <w:gridSpan w:val="8"/>
            <w:vAlign w:val="center"/>
          </w:tcPr>
          <w:p w14:paraId="4B36407D" w14:textId="77777777" w:rsidR="00FF60D7" w:rsidRDefault="00FF60D7">
            <w:pPr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vAlign w:val="center"/>
          </w:tcPr>
          <w:p w14:paraId="7B54CECD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移动</w:t>
            </w:r>
          </w:p>
          <w:p w14:paraId="7F8E950A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3522" w:type="dxa"/>
            <w:gridSpan w:val="12"/>
            <w:vAlign w:val="center"/>
          </w:tcPr>
          <w:p w14:paraId="1BF8A988" w14:textId="77777777" w:rsidR="00FF60D7" w:rsidRDefault="00FF60D7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FF60D7" w14:paraId="24EC5132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005DAE17" w14:textId="77777777" w:rsidR="00FF60D7" w:rsidRDefault="00B23413">
            <w:pPr>
              <w:widowControl/>
              <w:jc w:val="left"/>
              <w:rPr>
                <w:rFonts w:ascii="宋体" w:eastAsia="仿宋" w:hAnsi="宋体" w:cs="宋体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Ⅱ.承担教学任务情况</w:t>
            </w:r>
          </w:p>
        </w:tc>
      </w:tr>
      <w:tr w:rsidR="00FF60D7" w14:paraId="764D00F5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825" w:type="dxa"/>
            <w:gridSpan w:val="4"/>
            <w:tcBorders>
              <w:top w:val="single" w:sz="4" w:space="0" w:color="auto"/>
            </w:tcBorders>
            <w:vAlign w:val="center"/>
          </w:tcPr>
          <w:p w14:paraId="18F39E6B" w14:textId="77777777" w:rsidR="00FF60D7" w:rsidRDefault="00B23413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43" w:type="dxa"/>
            <w:gridSpan w:val="5"/>
            <w:tcBorders>
              <w:top w:val="single" w:sz="4" w:space="0" w:color="auto"/>
            </w:tcBorders>
            <w:vAlign w:val="center"/>
          </w:tcPr>
          <w:p w14:paraId="55113A06" w14:textId="77777777" w:rsidR="00FF60D7" w:rsidRDefault="00B23413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课程名称</w:t>
            </w:r>
          </w:p>
        </w:tc>
        <w:tc>
          <w:tcPr>
            <w:tcW w:w="2760" w:type="dxa"/>
            <w:gridSpan w:val="8"/>
            <w:tcBorders>
              <w:top w:val="single" w:sz="4" w:space="0" w:color="auto"/>
            </w:tcBorders>
            <w:vAlign w:val="center"/>
          </w:tcPr>
          <w:p w14:paraId="10EBD924" w14:textId="77777777" w:rsidR="00FF60D7" w:rsidRDefault="00B23413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本科生/研究生课程</w:t>
            </w:r>
          </w:p>
        </w:tc>
        <w:tc>
          <w:tcPr>
            <w:tcW w:w="2350" w:type="dxa"/>
            <w:gridSpan w:val="8"/>
            <w:tcBorders>
              <w:top w:val="single" w:sz="4" w:space="0" w:color="auto"/>
            </w:tcBorders>
            <w:vAlign w:val="center"/>
          </w:tcPr>
          <w:p w14:paraId="42F5EF34" w14:textId="77777777" w:rsidR="00FF60D7" w:rsidRDefault="00B23413">
            <w:pPr>
              <w:widowControl/>
              <w:jc w:val="center"/>
              <w:rPr>
                <w:rFonts w:ascii="仿宋" w:eastAsia="仿宋" w:hAnsi="仿宋" w:cs="仿宋"/>
                <w:b/>
                <w:sz w:val="28"/>
                <w:szCs w:val="28"/>
              </w:rPr>
            </w:pPr>
            <w:commentRangeStart w:id="1"/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课程评价</w:t>
            </w:r>
            <w:commentRangeEnd w:id="1"/>
            <w:r>
              <w:commentReference w:id="1"/>
            </w:r>
          </w:p>
        </w:tc>
      </w:tr>
      <w:tr w:rsidR="00FF60D7" w14:paraId="4223F83B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825" w:type="dxa"/>
            <w:gridSpan w:val="4"/>
            <w:tcBorders>
              <w:top w:val="single" w:sz="4" w:space="0" w:color="auto"/>
            </w:tcBorders>
            <w:vAlign w:val="center"/>
          </w:tcPr>
          <w:p w14:paraId="032AB3EA" w14:textId="77777777" w:rsidR="00FF60D7" w:rsidRDefault="00FF60D7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</w:tcBorders>
            <w:vAlign w:val="center"/>
          </w:tcPr>
          <w:p w14:paraId="1844C3B2" w14:textId="77777777" w:rsidR="00FF60D7" w:rsidRDefault="00FF60D7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8"/>
            <w:tcBorders>
              <w:top w:val="single" w:sz="4" w:space="0" w:color="auto"/>
            </w:tcBorders>
            <w:vAlign w:val="center"/>
          </w:tcPr>
          <w:p w14:paraId="2114332C" w14:textId="77777777" w:rsidR="00FF60D7" w:rsidRDefault="00FF60D7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8"/>
            <w:tcBorders>
              <w:top w:val="single" w:sz="4" w:space="0" w:color="auto"/>
            </w:tcBorders>
            <w:vAlign w:val="center"/>
          </w:tcPr>
          <w:p w14:paraId="1EFBEF9C" w14:textId="77777777" w:rsidR="00FF60D7" w:rsidRDefault="00FF60D7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F60D7" w14:paraId="2186DBBF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825" w:type="dxa"/>
            <w:gridSpan w:val="4"/>
            <w:tcBorders>
              <w:top w:val="single" w:sz="4" w:space="0" w:color="auto"/>
            </w:tcBorders>
            <w:vAlign w:val="center"/>
          </w:tcPr>
          <w:p w14:paraId="78F6D0FD" w14:textId="77777777" w:rsidR="00FF60D7" w:rsidRDefault="00FF60D7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443" w:type="dxa"/>
            <w:gridSpan w:val="5"/>
            <w:tcBorders>
              <w:top w:val="single" w:sz="4" w:space="0" w:color="auto"/>
            </w:tcBorders>
            <w:vAlign w:val="center"/>
          </w:tcPr>
          <w:p w14:paraId="2FBC66C8" w14:textId="77777777" w:rsidR="00FF60D7" w:rsidRDefault="00FF60D7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760" w:type="dxa"/>
            <w:gridSpan w:val="8"/>
            <w:tcBorders>
              <w:top w:val="single" w:sz="4" w:space="0" w:color="auto"/>
            </w:tcBorders>
            <w:vAlign w:val="center"/>
          </w:tcPr>
          <w:p w14:paraId="69BFDDA5" w14:textId="77777777" w:rsidR="00FF60D7" w:rsidRDefault="00FF60D7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  <w:tc>
          <w:tcPr>
            <w:tcW w:w="2350" w:type="dxa"/>
            <w:gridSpan w:val="8"/>
            <w:tcBorders>
              <w:top w:val="single" w:sz="4" w:space="0" w:color="auto"/>
            </w:tcBorders>
            <w:vAlign w:val="center"/>
          </w:tcPr>
          <w:p w14:paraId="00A6FEBA" w14:textId="77777777" w:rsidR="00FF60D7" w:rsidRDefault="00FF60D7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</w:p>
        </w:tc>
      </w:tr>
      <w:tr w:rsidR="00FF60D7" w14:paraId="64CDC2DC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4DA8EE60" w14:textId="3D9A9466" w:rsidR="00FF60D7" w:rsidRDefault="00B23413">
            <w:pPr>
              <w:widowControl/>
              <w:jc w:val="left"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instrText xml:space="preserve"> = 3 \* ROMAN \* MERGEFORMAT </w:instrTex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separate"/>
            </w:r>
            <w:r w:rsidRPr="00C91C6D">
              <w:rPr>
                <w:rFonts w:ascii="仿宋" w:eastAsia="仿宋" w:hAnsi="仿宋" w:cs="仿宋"/>
                <w:b/>
                <w:sz w:val="28"/>
                <w:szCs w:val="28"/>
              </w:rPr>
              <w:t>III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end"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.本人科学研究工作情况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（以下成果统计时间范围为201</w:t>
            </w:r>
            <w:r w:rsidR="00152F71">
              <w:rPr>
                <w:rFonts w:ascii="仿宋" w:eastAsia="仿宋" w:hAnsi="仿宋" w:cs="仿宋"/>
                <w:b/>
                <w:sz w:val="22"/>
              </w:rPr>
              <w:t>8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年</w:t>
            </w:r>
            <w:r>
              <w:rPr>
                <w:rFonts w:ascii="仿宋" w:eastAsia="仿宋" w:hAnsi="仿宋" w:cs="仿宋"/>
                <w:b/>
                <w:sz w:val="22"/>
              </w:rPr>
              <w:t>1</w:t>
            </w:r>
            <w:r w:rsidR="00152F71">
              <w:rPr>
                <w:rFonts w:ascii="仿宋" w:eastAsia="仿宋" w:hAnsi="仿宋" w:cs="仿宋"/>
                <w:b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月-202</w:t>
            </w:r>
            <w:r w:rsidR="00152F71">
              <w:rPr>
                <w:rFonts w:ascii="仿宋" w:eastAsia="仿宋" w:hAnsi="仿宋" w:cs="仿宋"/>
                <w:b/>
                <w:sz w:val="22"/>
              </w:rPr>
              <w:t>3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年</w:t>
            </w:r>
            <w:r>
              <w:rPr>
                <w:rFonts w:ascii="仿宋" w:eastAsia="仿宋" w:hAnsi="仿宋" w:cs="仿宋"/>
                <w:b/>
                <w:sz w:val="22"/>
              </w:rPr>
              <w:t>1</w:t>
            </w:r>
            <w:r w:rsidR="00152F71">
              <w:rPr>
                <w:rFonts w:ascii="仿宋" w:eastAsia="仿宋" w:hAnsi="仿宋" w:cs="仿宋"/>
                <w:b/>
                <w:sz w:val="22"/>
              </w:rPr>
              <w:t>1</w:t>
            </w:r>
            <w:r>
              <w:rPr>
                <w:rFonts w:ascii="仿宋" w:eastAsia="仿宋" w:hAnsi="仿宋" w:cs="仿宋" w:hint="eastAsia"/>
                <w:b/>
                <w:sz w:val="22"/>
              </w:rPr>
              <w:t>月）</w:t>
            </w:r>
          </w:p>
        </w:tc>
      </w:tr>
      <w:tr w:rsidR="00FF60D7" w14:paraId="16178CEF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44B95C52" w14:textId="616C5566" w:rsidR="00FF60D7" w:rsidRDefault="00B23413">
            <w:pPr>
              <w:widowControl/>
              <w:rPr>
                <w:rFonts w:ascii="仿宋" w:eastAsia="仿宋" w:hAnsi="仿宋" w:cs="仿宋"/>
                <w:b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begin"/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instrText xml:space="preserve"> = 3 \* ROMAN \* MERGEFORMAT </w:instrTex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separate"/>
            </w:r>
            <w:r w:rsidRPr="00C91C6D">
              <w:rPr>
                <w:rFonts w:ascii="仿宋" w:eastAsia="仿宋" w:hAnsi="仿宋" w:cs="仿宋"/>
                <w:b/>
                <w:sz w:val="28"/>
                <w:szCs w:val="28"/>
              </w:rPr>
              <w:t>III</w:t>
            </w: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fldChar w:fldCharType="end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—1发表学术论文：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作为第一作者在二类B以上刊物发表论文共（     ）篇，其中二类A（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="00C91C6D">
              <w:rPr>
                <w:rFonts w:ascii="仿宋_GB2312" w:eastAsia="仿宋_GB2312" w:hint="eastAsia"/>
                <w:sz w:val="24"/>
                <w:szCs w:val="24"/>
              </w:rPr>
              <w:t>篇。</w:t>
            </w:r>
          </w:p>
        </w:tc>
      </w:tr>
      <w:tr w:rsidR="00FF60D7" w14:paraId="148CD969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208669D1" w14:textId="77777777" w:rsidR="00FF60D7" w:rsidRDefault="00B23413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  <w:vAlign w:val="center"/>
          </w:tcPr>
          <w:p w14:paraId="5F964B38" w14:textId="77777777" w:rsidR="00FF60D7" w:rsidRDefault="00B2341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论文题目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</w:tcBorders>
            <w:vAlign w:val="center"/>
          </w:tcPr>
          <w:p w14:paraId="23D08A72" w14:textId="77777777" w:rsidR="00FF60D7" w:rsidRDefault="00B2341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刊物名称</w:t>
            </w:r>
          </w:p>
        </w:tc>
        <w:tc>
          <w:tcPr>
            <w:tcW w:w="1825" w:type="dxa"/>
            <w:gridSpan w:val="10"/>
            <w:tcBorders>
              <w:top w:val="single" w:sz="4" w:space="0" w:color="auto"/>
            </w:tcBorders>
            <w:vAlign w:val="center"/>
          </w:tcPr>
          <w:p w14:paraId="125C0EDC" w14:textId="77777777" w:rsidR="00FF60D7" w:rsidRDefault="00B23413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刊物级别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  <w:vAlign w:val="center"/>
          </w:tcPr>
          <w:p w14:paraId="70B2C06C" w14:textId="77777777" w:rsidR="00FF60D7" w:rsidRDefault="00B23413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发表时间</w:t>
            </w:r>
          </w:p>
        </w:tc>
      </w:tr>
      <w:tr w:rsidR="00FF60D7" w14:paraId="76778A5A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7A7D5374" w14:textId="77777777" w:rsidR="00FF60D7" w:rsidRDefault="00B23413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34F77FD4" w14:textId="30790E2D" w:rsidR="00FF60D7" w:rsidRDefault="00E21B0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X</w:t>
            </w:r>
            <w:r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  <w:t>XXXX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</w:tcBorders>
          </w:tcPr>
          <w:p w14:paraId="15EFB711" w14:textId="77777777" w:rsidR="00FF60D7" w:rsidRDefault="00B23413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外语教学</w:t>
            </w:r>
          </w:p>
        </w:tc>
        <w:tc>
          <w:tcPr>
            <w:tcW w:w="1825" w:type="dxa"/>
            <w:gridSpan w:val="10"/>
            <w:tcBorders>
              <w:top w:val="single" w:sz="4" w:space="0" w:color="auto"/>
            </w:tcBorders>
          </w:tcPr>
          <w:p w14:paraId="284ED2DB" w14:textId="77777777" w:rsidR="00FF60D7" w:rsidRDefault="00B23413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二类A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14:paraId="72FBE091" w14:textId="77777777" w:rsidR="00FF60D7" w:rsidRDefault="00B23413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bCs/>
                <w:color w:val="FF0000"/>
                <w:sz w:val="24"/>
                <w:szCs w:val="24"/>
              </w:rPr>
              <w:t>019</w:t>
            </w:r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年3</w:t>
            </w:r>
            <w:commentRangeStart w:id="2"/>
            <w:r>
              <w:rPr>
                <w:rFonts w:ascii="仿宋" w:eastAsia="仿宋" w:hAnsi="仿宋" w:cs="仿宋" w:hint="eastAsia"/>
                <w:bCs/>
                <w:color w:val="FF0000"/>
                <w:sz w:val="24"/>
                <w:szCs w:val="24"/>
              </w:rPr>
              <w:t>月</w:t>
            </w:r>
            <w:commentRangeEnd w:id="2"/>
            <w:r>
              <w:rPr>
                <w:rStyle w:val="a9"/>
                <w:rFonts w:ascii="Times New Roman" w:hAnsi="Times New Roman"/>
              </w:rPr>
              <w:commentReference w:id="2"/>
            </w:r>
          </w:p>
        </w:tc>
      </w:tr>
      <w:tr w:rsidR="00FF60D7" w14:paraId="18672C63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63039E39" w14:textId="77777777" w:rsidR="00FF60D7" w:rsidRDefault="00FF60D7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1CD9D08B" w14:textId="77777777" w:rsidR="00FF60D7" w:rsidRDefault="00FF60D7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auto"/>
            </w:tcBorders>
          </w:tcPr>
          <w:p w14:paraId="6B22242F" w14:textId="77777777" w:rsidR="00FF60D7" w:rsidRDefault="00FF60D7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10"/>
            <w:tcBorders>
              <w:top w:val="single" w:sz="4" w:space="0" w:color="auto"/>
            </w:tcBorders>
          </w:tcPr>
          <w:p w14:paraId="17D3080D" w14:textId="77777777" w:rsidR="00FF60D7" w:rsidRDefault="00FF60D7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14:paraId="15E8A0A2" w14:textId="77777777" w:rsidR="00FF60D7" w:rsidRDefault="00FF60D7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4F75BFAC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491E9B05" w14:textId="77777777" w:rsidR="00FF60D7" w:rsidRDefault="00FF60D7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362DEC7A" w14:textId="77777777" w:rsidR="00FF60D7" w:rsidRDefault="00FF60D7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auto"/>
            </w:tcBorders>
          </w:tcPr>
          <w:p w14:paraId="1AD5E01C" w14:textId="77777777" w:rsidR="00FF60D7" w:rsidRDefault="00FF60D7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10"/>
            <w:tcBorders>
              <w:top w:val="single" w:sz="4" w:space="0" w:color="auto"/>
            </w:tcBorders>
          </w:tcPr>
          <w:p w14:paraId="1A035935" w14:textId="77777777" w:rsidR="00FF60D7" w:rsidRDefault="00FF60D7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14:paraId="0D82013A" w14:textId="77777777" w:rsidR="00FF60D7" w:rsidRDefault="00FF60D7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3449EB0F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73470CC3" w14:textId="77777777" w:rsidR="00FF60D7" w:rsidRDefault="00FF60D7">
            <w:pPr>
              <w:pStyle w:val="a4"/>
              <w:spacing w:line="400" w:lineRule="exact"/>
              <w:ind w:left="-105" w:right="-11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07C18888" w14:textId="77777777" w:rsidR="00FF60D7" w:rsidRDefault="00FF60D7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39" w:type="dxa"/>
            <w:gridSpan w:val="5"/>
            <w:tcBorders>
              <w:top w:val="single" w:sz="4" w:space="0" w:color="auto"/>
            </w:tcBorders>
          </w:tcPr>
          <w:p w14:paraId="269F8E44" w14:textId="77777777" w:rsidR="00FF60D7" w:rsidRDefault="00FF60D7">
            <w:pPr>
              <w:pStyle w:val="a4"/>
              <w:spacing w:line="400" w:lineRule="exact"/>
              <w:ind w:left="-99" w:right="-1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10"/>
            <w:tcBorders>
              <w:top w:val="single" w:sz="4" w:space="0" w:color="auto"/>
            </w:tcBorders>
          </w:tcPr>
          <w:p w14:paraId="52219DC5" w14:textId="77777777" w:rsidR="00FF60D7" w:rsidRDefault="00FF60D7">
            <w:pPr>
              <w:pStyle w:val="a4"/>
              <w:spacing w:line="400" w:lineRule="exact"/>
              <w:ind w:leftChars="48" w:left="101" w:right="102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</w:tcBorders>
          </w:tcPr>
          <w:p w14:paraId="6EAE6AF3" w14:textId="77777777" w:rsidR="00FF60D7" w:rsidRDefault="00FF60D7">
            <w:pPr>
              <w:pStyle w:val="a4"/>
              <w:ind w:left="-108" w:right="-108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1F012C87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12CB5ED1" w14:textId="77777777" w:rsidR="00FF60D7" w:rsidRDefault="00B23413">
            <w:pPr>
              <w:pStyle w:val="a4"/>
              <w:ind w:left="-108" w:right="-108"/>
              <w:rPr>
                <w:rFonts w:ascii="仿宋" w:eastAsia="仿宋_GB2312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III—2 科研项目：</w:t>
            </w:r>
            <w:r>
              <w:rPr>
                <w:rFonts w:ascii="仿宋_GB2312" w:eastAsia="仿宋_GB2312" w:hint="eastAsia"/>
                <w:sz w:val="24"/>
                <w:szCs w:val="24"/>
              </w:rPr>
              <w:t>主持纵向科研项目共（  ）项</w:t>
            </w:r>
          </w:p>
        </w:tc>
      </w:tr>
      <w:tr w:rsidR="00FF60D7" w14:paraId="59D8A7B3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  <w:vAlign w:val="center"/>
          </w:tcPr>
          <w:p w14:paraId="0B15FE27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  <w:vAlign w:val="center"/>
          </w:tcPr>
          <w:p w14:paraId="65C3E01A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  <w:vAlign w:val="center"/>
          </w:tcPr>
          <w:p w14:paraId="26793FA8" w14:textId="77777777" w:rsidR="00FF60D7" w:rsidRDefault="00B23413">
            <w:pPr>
              <w:widowControl/>
              <w:jc w:val="center"/>
              <w:textAlignment w:val="center"/>
              <w:rPr>
                <w:rFonts w:ascii="仿宋" w:hAnsi="仿宋" w:cs="仿宋"/>
                <w:bCs/>
                <w:sz w:val="24"/>
                <w:szCs w:val="24"/>
              </w:rPr>
            </w:pPr>
            <w:commentRangeStart w:id="3"/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项目级别</w:t>
            </w:r>
            <w:commentRangeEnd w:id="3"/>
            <w:r>
              <w:commentReference w:id="3"/>
            </w:r>
          </w:p>
        </w:tc>
        <w:tc>
          <w:tcPr>
            <w:tcW w:w="2517" w:type="dxa"/>
            <w:gridSpan w:val="8"/>
            <w:tcBorders>
              <w:top w:val="single" w:sz="4" w:space="0" w:color="auto"/>
            </w:tcBorders>
            <w:vAlign w:val="center"/>
          </w:tcPr>
          <w:p w14:paraId="5250B2F5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项目来源单位</w:t>
            </w:r>
          </w:p>
        </w:tc>
        <w:tc>
          <w:tcPr>
            <w:tcW w:w="2644" w:type="dxa"/>
            <w:gridSpan w:val="9"/>
            <w:tcBorders>
              <w:top w:val="single" w:sz="4" w:space="0" w:color="auto"/>
            </w:tcBorders>
            <w:vAlign w:val="center"/>
          </w:tcPr>
          <w:p w14:paraId="7CEE379E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项目起止时间</w:t>
            </w:r>
          </w:p>
        </w:tc>
      </w:tr>
      <w:tr w:rsidR="00FF60D7" w14:paraId="3CAE4A3B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67A66F3E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770688F8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</w:tcPr>
          <w:p w14:paraId="50C17E11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auto"/>
            </w:tcBorders>
          </w:tcPr>
          <w:p w14:paraId="2A0E2247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9"/>
            <w:tcBorders>
              <w:top w:val="single" w:sz="4" w:space="0" w:color="auto"/>
            </w:tcBorders>
          </w:tcPr>
          <w:p w14:paraId="7B45B7EF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08B56422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05627D66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2E715BDE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</w:tcPr>
          <w:p w14:paraId="4DDE14C3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auto"/>
            </w:tcBorders>
          </w:tcPr>
          <w:p w14:paraId="5BCF50C2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9"/>
            <w:tcBorders>
              <w:top w:val="single" w:sz="4" w:space="0" w:color="auto"/>
            </w:tcBorders>
          </w:tcPr>
          <w:p w14:paraId="3B5A0D1A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3AAC97B8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31CF1CFB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3"/>
            <w:tcBorders>
              <w:top w:val="single" w:sz="4" w:space="0" w:color="auto"/>
            </w:tcBorders>
          </w:tcPr>
          <w:p w14:paraId="71979E99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top w:val="single" w:sz="4" w:space="0" w:color="auto"/>
            </w:tcBorders>
          </w:tcPr>
          <w:p w14:paraId="60AC567B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517" w:type="dxa"/>
            <w:gridSpan w:val="8"/>
            <w:tcBorders>
              <w:top w:val="single" w:sz="4" w:space="0" w:color="auto"/>
            </w:tcBorders>
          </w:tcPr>
          <w:p w14:paraId="4E7E931C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644" w:type="dxa"/>
            <w:gridSpan w:val="9"/>
            <w:tcBorders>
              <w:top w:val="single" w:sz="4" w:space="0" w:color="auto"/>
            </w:tcBorders>
          </w:tcPr>
          <w:p w14:paraId="68DE7E9F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1B0D6217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0A452E49" w14:textId="77777777" w:rsidR="00FF60D7" w:rsidRDefault="00B23413">
            <w:pPr>
              <w:pStyle w:val="a4"/>
              <w:ind w:left="-108" w:right="-108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III—3出版二类学术著作：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作为第一作者出版二类学术著作（  ）部（总字数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万字）。</w:t>
            </w:r>
          </w:p>
        </w:tc>
      </w:tr>
      <w:tr w:rsidR="008147E4" w14:paraId="1A8C2DDE" w14:textId="4EC68179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6B78CF57" w14:textId="77777777" w:rsidR="008147E4" w:rsidRDefault="008147E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  <w:vAlign w:val="center"/>
          </w:tcPr>
          <w:p w14:paraId="14B72549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著作名称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  <w:vAlign w:val="center"/>
          </w:tcPr>
          <w:p w14:paraId="511E0B8E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出版社</w:t>
            </w:r>
          </w:p>
        </w:tc>
        <w:tc>
          <w:tcPr>
            <w:tcW w:w="1305" w:type="dxa"/>
            <w:gridSpan w:val="7"/>
            <w:tcBorders>
              <w:top w:val="single" w:sz="4" w:space="0" w:color="auto"/>
            </w:tcBorders>
            <w:vAlign w:val="center"/>
          </w:tcPr>
          <w:p w14:paraId="08AE1C9B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出版时间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</w:tcBorders>
            <w:vAlign w:val="center"/>
          </w:tcPr>
          <w:p w14:paraId="3061E815" w14:textId="45318251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 w:rsidRPr="008147E4">
              <w:rPr>
                <w:rFonts w:ascii="仿宋" w:eastAsia="仿宋" w:hAnsi="仿宋" w:cs="仿宋" w:hint="eastAsia"/>
                <w:bCs/>
                <w:sz w:val="24"/>
                <w:szCs w:val="24"/>
              </w:rPr>
              <w:t>书号（ISBN）</w:t>
            </w:r>
          </w:p>
        </w:tc>
      </w:tr>
      <w:tr w:rsidR="008147E4" w14:paraId="2EAB7B17" w14:textId="5B4CCAC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0EC86309" w14:textId="77777777" w:rsidR="008147E4" w:rsidRDefault="008147E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388C0B64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</w:tcPr>
          <w:p w14:paraId="6F9DBADD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</w:tcBorders>
          </w:tcPr>
          <w:p w14:paraId="1116B1B1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</w:tcBorders>
          </w:tcPr>
          <w:p w14:paraId="2C0C13AE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8147E4" w14:paraId="0D1319D5" w14:textId="2991598F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039DE625" w14:textId="77777777" w:rsidR="008147E4" w:rsidRDefault="008147E4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5B92C32D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</w:tcPr>
          <w:p w14:paraId="285675DB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305" w:type="dxa"/>
            <w:gridSpan w:val="7"/>
            <w:tcBorders>
              <w:top w:val="single" w:sz="4" w:space="0" w:color="auto"/>
            </w:tcBorders>
          </w:tcPr>
          <w:p w14:paraId="17F42A9A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top w:val="single" w:sz="4" w:space="0" w:color="auto"/>
            </w:tcBorders>
          </w:tcPr>
          <w:p w14:paraId="482594FF" w14:textId="77777777" w:rsidR="008147E4" w:rsidRDefault="008147E4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218C44BA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30D2C996" w14:textId="77777777" w:rsidR="00FF60D7" w:rsidRDefault="00B23413">
            <w:pPr>
              <w:widowControl/>
              <w:jc w:val="left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III—4学术论文被转载情况：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发表的学术论文被二类转载（  ）篇</w:t>
            </w:r>
          </w:p>
        </w:tc>
      </w:tr>
      <w:tr w:rsidR="00FF60D7" w14:paraId="68FB6712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1D35671E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  <w:vAlign w:val="center"/>
          </w:tcPr>
          <w:p w14:paraId="24C1B1AF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论文名称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  <w:vAlign w:val="center"/>
          </w:tcPr>
          <w:p w14:paraId="35CA3A80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转载名称</w:t>
            </w:r>
          </w:p>
        </w:tc>
        <w:tc>
          <w:tcPr>
            <w:tcW w:w="1419" w:type="dxa"/>
            <w:gridSpan w:val="9"/>
            <w:tcBorders>
              <w:top w:val="single" w:sz="4" w:space="0" w:color="auto"/>
            </w:tcBorders>
            <w:vAlign w:val="center"/>
          </w:tcPr>
          <w:p w14:paraId="2A33159F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转载级别</w:t>
            </w:r>
          </w:p>
        </w:tc>
        <w:tc>
          <w:tcPr>
            <w:tcW w:w="1617" w:type="dxa"/>
            <w:tcBorders>
              <w:top w:val="single" w:sz="4" w:space="0" w:color="auto"/>
            </w:tcBorders>
            <w:vAlign w:val="center"/>
          </w:tcPr>
          <w:p w14:paraId="04D1356E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转载时间</w:t>
            </w:r>
          </w:p>
        </w:tc>
      </w:tr>
      <w:tr w:rsidR="00FF60D7" w14:paraId="48CA2FE0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0FADFA87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2070D07B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</w:tcPr>
          <w:p w14:paraId="22FAC472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auto"/>
            </w:tcBorders>
          </w:tcPr>
          <w:p w14:paraId="094F0104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36E6A163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31518EB2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0F9B8735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5C9EC622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</w:tcPr>
          <w:p w14:paraId="5223E3F0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9"/>
            <w:tcBorders>
              <w:top w:val="single" w:sz="4" w:space="0" w:color="auto"/>
            </w:tcBorders>
          </w:tcPr>
          <w:p w14:paraId="45EC4302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</w:tcPr>
          <w:p w14:paraId="13D36EE2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377D8FB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20DC1E27" w14:textId="77777777" w:rsidR="00FF60D7" w:rsidRDefault="00B23413">
            <w:pPr>
              <w:pStyle w:val="a4"/>
              <w:ind w:right="-10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III—5</w:t>
            </w:r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撰写三类咨询报告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撰写三类报告（  ）篇</w:t>
            </w:r>
          </w:p>
        </w:tc>
      </w:tr>
      <w:tr w:rsidR="00FF60D7" w14:paraId="6748243D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66FE44C0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  <w:vAlign w:val="center"/>
          </w:tcPr>
          <w:p w14:paraId="43A07695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采纳报告名称</w:t>
            </w: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  <w:vAlign w:val="center"/>
          </w:tcPr>
          <w:p w14:paraId="7DF1FD21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采纳级别</w:t>
            </w:r>
          </w:p>
        </w:tc>
        <w:tc>
          <w:tcPr>
            <w:tcW w:w="3036" w:type="dxa"/>
            <w:gridSpan w:val="10"/>
            <w:tcBorders>
              <w:top w:val="single" w:sz="4" w:space="0" w:color="auto"/>
            </w:tcBorders>
            <w:vAlign w:val="center"/>
          </w:tcPr>
          <w:p w14:paraId="4788D45F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采纳时间</w:t>
            </w:r>
          </w:p>
        </w:tc>
      </w:tr>
      <w:tr w:rsidR="00FF60D7" w14:paraId="065CF1FB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55A32F4C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705A491A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</w:tcPr>
          <w:p w14:paraId="52B36A1F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10"/>
            <w:tcBorders>
              <w:top w:val="single" w:sz="4" w:space="0" w:color="auto"/>
            </w:tcBorders>
          </w:tcPr>
          <w:p w14:paraId="47FB14E2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5C236C8F" w14:textId="77777777" w:rsidTr="00E21B03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36BBCF6D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158" w:type="dxa"/>
            <w:gridSpan w:val="5"/>
            <w:tcBorders>
              <w:top w:val="single" w:sz="4" w:space="0" w:color="auto"/>
            </w:tcBorders>
          </w:tcPr>
          <w:p w14:paraId="5E1146A3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7"/>
            <w:tcBorders>
              <w:top w:val="single" w:sz="4" w:space="0" w:color="auto"/>
            </w:tcBorders>
          </w:tcPr>
          <w:p w14:paraId="57CFC457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3036" w:type="dxa"/>
            <w:gridSpan w:val="10"/>
            <w:tcBorders>
              <w:top w:val="single" w:sz="4" w:space="0" w:color="auto"/>
            </w:tcBorders>
          </w:tcPr>
          <w:p w14:paraId="58AC1160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23AB6068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56089E3D" w14:textId="77777777" w:rsidR="00FF60D7" w:rsidRDefault="00B23413">
            <w:pPr>
              <w:pStyle w:val="a4"/>
              <w:ind w:right="-108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III—6</w:t>
            </w:r>
            <w:proofErr w:type="gramStart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三类创作</w:t>
            </w:r>
            <w:proofErr w:type="gramEnd"/>
            <w:r>
              <w:rPr>
                <w:rFonts w:ascii="仿宋_GB2312" w:eastAsia="仿宋_GB2312" w:hAnsi="Times New Roman" w:hint="eastAsia"/>
                <w:b/>
                <w:sz w:val="24"/>
                <w:szCs w:val="24"/>
              </w:rPr>
              <w:t>与竞技成果</w:t>
            </w:r>
            <w:r>
              <w:rPr>
                <w:rFonts w:ascii="仿宋" w:eastAsia="仿宋" w:hAnsi="仿宋" w:cs="仿宋" w:hint="eastAsia"/>
                <w:sz w:val="32"/>
                <w:szCs w:val="32"/>
              </w:rPr>
              <w:t>：</w:t>
            </w:r>
            <w:r>
              <w:rPr>
                <w:rFonts w:ascii="仿宋_GB2312" w:eastAsia="仿宋_GB2312" w:hAnsi="Times New Roman" w:hint="eastAsia"/>
                <w:bCs/>
                <w:sz w:val="24"/>
                <w:szCs w:val="24"/>
              </w:rPr>
              <w:t>完成我校文件规定的三类创作与竞技成果（  ）项</w:t>
            </w:r>
          </w:p>
        </w:tc>
      </w:tr>
      <w:tr w:rsidR="00FF60D7" w14:paraId="2702C9B6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  <w:vAlign w:val="center"/>
          </w:tcPr>
          <w:p w14:paraId="009E2BE2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4820" w:type="dxa"/>
            <w:gridSpan w:val="10"/>
            <w:tcBorders>
              <w:top w:val="single" w:sz="4" w:space="0" w:color="auto"/>
            </w:tcBorders>
            <w:vAlign w:val="center"/>
          </w:tcPr>
          <w:p w14:paraId="4F06361F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创作/竞技成果名称</w:t>
            </w:r>
          </w:p>
        </w:tc>
        <w:tc>
          <w:tcPr>
            <w:tcW w:w="1666" w:type="dxa"/>
            <w:gridSpan w:val="9"/>
            <w:tcBorders>
              <w:top w:val="single" w:sz="4" w:space="0" w:color="auto"/>
            </w:tcBorders>
            <w:vAlign w:val="center"/>
          </w:tcPr>
          <w:p w14:paraId="3C5725DE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级别</w:t>
            </w:r>
          </w:p>
        </w:tc>
        <w:tc>
          <w:tcPr>
            <w:tcW w:w="2053" w:type="dxa"/>
            <w:gridSpan w:val="4"/>
            <w:tcBorders>
              <w:top w:val="single" w:sz="4" w:space="0" w:color="auto"/>
            </w:tcBorders>
            <w:vAlign w:val="center"/>
          </w:tcPr>
          <w:p w14:paraId="76549C72" w14:textId="77777777" w:rsidR="00FF60D7" w:rsidRDefault="00B23413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时间</w:t>
            </w:r>
          </w:p>
        </w:tc>
      </w:tr>
      <w:tr w:rsidR="00FF60D7" w14:paraId="4A424D8B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31010E2E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tcBorders>
              <w:top w:val="single" w:sz="4" w:space="0" w:color="auto"/>
            </w:tcBorders>
          </w:tcPr>
          <w:p w14:paraId="1089C3FE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</w:tcBorders>
          </w:tcPr>
          <w:p w14:paraId="1030B37B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</w:tcBorders>
          </w:tcPr>
          <w:p w14:paraId="37621EBF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7E2971AB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6CA5A443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tcBorders>
              <w:top w:val="single" w:sz="4" w:space="0" w:color="auto"/>
            </w:tcBorders>
          </w:tcPr>
          <w:p w14:paraId="299B8538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</w:tcBorders>
          </w:tcPr>
          <w:p w14:paraId="4E5277F4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</w:tcBorders>
          </w:tcPr>
          <w:p w14:paraId="4CD0B7D6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0102A782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839" w:type="dxa"/>
            <w:gridSpan w:val="2"/>
            <w:tcBorders>
              <w:top w:val="single" w:sz="4" w:space="0" w:color="auto"/>
            </w:tcBorders>
          </w:tcPr>
          <w:p w14:paraId="16FAA0AA" w14:textId="77777777" w:rsidR="00FF60D7" w:rsidRDefault="00FF60D7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4820" w:type="dxa"/>
            <w:gridSpan w:val="10"/>
            <w:tcBorders>
              <w:top w:val="single" w:sz="4" w:space="0" w:color="auto"/>
            </w:tcBorders>
          </w:tcPr>
          <w:p w14:paraId="27F250D5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666" w:type="dxa"/>
            <w:gridSpan w:val="9"/>
            <w:tcBorders>
              <w:top w:val="single" w:sz="4" w:space="0" w:color="auto"/>
            </w:tcBorders>
          </w:tcPr>
          <w:p w14:paraId="1613C244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053" w:type="dxa"/>
            <w:gridSpan w:val="4"/>
            <w:tcBorders>
              <w:top w:val="single" w:sz="4" w:space="0" w:color="auto"/>
            </w:tcBorders>
          </w:tcPr>
          <w:p w14:paraId="0F1057BD" w14:textId="77777777" w:rsidR="00FF60D7" w:rsidRDefault="00FF60D7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175A1111" w14:textId="77777777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</w:tcBorders>
          </w:tcPr>
          <w:p w14:paraId="5DE0E264" w14:textId="77777777" w:rsidR="00FF60D7" w:rsidRDefault="00B23413"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III—7刊发或播报二类优秀网络文化成果：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作为第一完成人刊发或播报二类优秀网络文化成果（  ）项</w:t>
            </w:r>
          </w:p>
        </w:tc>
      </w:tr>
      <w:tr w:rsidR="00E0135A" w14:paraId="3BFCBE17" w14:textId="106B8513" w:rsidTr="00E0135A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  <w:vAlign w:val="center"/>
          </w:tcPr>
          <w:p w14:paraId="754D65FB" w14:textId="77777777" w:rsidR="00E0135A" w:rsidRDefault="00E0135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  <w:vAlign w:val="center"/>
          </w:tcPr>
          <w:p w14:paraId="354E3FDA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</w:tcBorders>
            <w:vAlign w:val="center"/>
          </w:tcPr>
          <w:p w14:paraId="15F456CE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采纳媒体</w:t>
            </w:r>
          </w:p>
        </w:tc>
        <w:tc>
          <w:tcPr>
            <w:tcW w:w="1215" w:type="dxa"/>
            <w:gridSpan w:val="5"/>
            <w:tcBorders>
              <w:top w:val="single" w:sz="4" w:space="0" w:color="auto"/>
            </w:tcBorders>
            <w:vAlign w:val="center"/>
          </w:tcPr>
          <w:p w14:paraId="59B2D0AF" w14:textId="6219B669" w:rsidR="00E0135A" w:rsidRDefault="00E0135A" w:rsidP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时间</w:t>
            </w:r>
          </w:p>
        </w:tc>
        <w:tc>
          <w:tcPr>
            <w:tcW w:w="2301" w:type="dxa"/>
            <w:gridSpan w:val="6"/>
            <w:tcBorders>
              <w:top w:val="single" w:sz="4" w:space="0" w:color="auto"/>
            </w:tcBorders>
            <w:vAlign w:val="center"/>
          </w:tcPr>
          <w:p w14:paraId="07DCE134" w14:textId="77777777" w:rsidR="00E0135A" w:rsidRDefault="00E0135A" w:rsidP="00E0135A">
            <w:pPr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级别</w:t>
            </w:r>
          </w:p>
        </w:tc>
      </w:tr>
      <w:tr w:rsidR="00E0135A" w14:paraId="188220D5" w14:textId="721CC148" w:rsidTr="00E0135A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6A153D23" w14:textId="77777777" w:rsidR="00E0135A" w:rsidRDefault="00E0135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14:paraId="4BD75E2D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7"/>
            <w:tcBorders>
              <w:top w:val="single" w:sz="4" w:space="0" w:color="auto"/>
            </w:tcBorders>
          </w:tcPr>
          <w:p w14:paraId="2044C4DC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</w:tcBorders>
          </w:tcPr>
          <w:p w14:paraId="0940DD9A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301" w:type="dxa"/>
            <w:gridSpan w:val="6"/>
            <w:tcBorders>
              <w:top w:val="single" w:sz="4" w:space="0" w:color="auto"/>
            </w:tcBorders>
          </w:tcPr>
          <w:p w14:paraId="542FE5EF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E0135A" w14:paraId="16B7B581" w14:textId="388DBDF4" w:rsidTr="00E0135A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1059" w:type="dxa"/>
            <w:gridSpan w:val="3"/>
            <w:tcBorders>
              <w:top w:val="single" w:sz="4" w:space="0" w:color="auto"/>
            </w:tcBorders>
          </w:tcPr>
          <w:p w14:paraId="53325495" w14:textId="77777777" w:rsidR="00E0135A" w:rsidRDefault="00E0135A">
            <w:pPr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955" w:type="dxa"/>
            <w:gridSpan w:val="4"/>
            <w:tcBorders>
              <w:top w:val="single" w:sz="4" w:space="0" w:color="auto"/>
            </w:tcBorders>
          </w:tcPr>
          <w:p w14:paraId="4CE3C3BA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848" w:type="dxa"/>
            <w:gridSpan w:val="7"/>
            <w:tcBorders>
              <w:top w:val="single" w:sz="4" w:space="0" w:color="auto"/>
            </w:tcBorders>
          </w:tcPr>
          <w:p w14:paraId="58D88A1D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auto"/>
            </w:tcBorders>
          </w:tcPr>
          <w:p w14:paraId="063768AF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2301" w:type="dxa"/>
            <w:gridSpan w:val="6"/>
            <w:tcBorders>
              <w:top w:val="single" w:sz="4" w:space="0" w:color="auto"/>
            </w:tcBorders>
          </w:tcPr>
          <w:p w14:paraId="30BD1D4C" w14:textId="77777777" w:rsidR="00E0135A" w:rsidRDefault="00E0135A">
            <w:pPr>
              <w:widowControl/>
              <w:jc w:val="center"/>
              <w:textAlignment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</w:tr>
      <w:tr w:rsidR="00FF60D7" w14:paraId="3815C86D" w14:textId="77777777" w:rsidTr="008147E4">
        <w:tblPrEx>
          <w:tblBorders>
            <w:top w:val="none" w:sz="0" w:space="0" w:color="auto"/>
          </w:tblBorders>
        </w:tblPrEx>
        <w:trPr>
          <w:cantSplit/>
          <w:trHeight w:val="510"/>
        </w:trPr>
        <w:tc>
          <w:tcPr>
            <w:tcW w:w="937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AC49F" w14:textId="77777777" w:rsidR="00FF60D7" w:rsidRDefault="00B23413">
            <w:pPr>
              <w:jc w:val="left"/>
              <w:rPr>
                <w:rFonts w:ascii="仿宋_GB2312" w:eastAsia="仿宋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begin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instrText xml:space="preserve"> = 4 \* ROMAN \* MERGEFORMAT </w:instrTex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separate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IV</w:t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fldChar w:fldCharType="end"/>
            </w:r>
            <w:r>
              <w:rPr>
                <w:rFonts w:ascii="仿宋_GB2312" w:eastAsia="仿宋_GB2312" w:hint="eastAsia"/>
                <w:b/>
                <w:sz w:val="24"/>
                <w:szCs w:val="24"/>
              </w:rPr>
              <w:t>其他突出贡献及成绩</w:t>
            </w:r>
          </w:p>
        </w:tc>
      </w:tr>
      <w:tr w:rsidR="00FF60D7" w14:paraId="1E0C6587" w14:textId="77777777" w:rsidTr="00E21B03">
        <w:tblPrEx>
          <w:tblBorders>
            <w:top w:val="none" w:sz="0" w:space="0" w:color="auto"/>
          </w:tblBorders>
        </w:tblPrEx>
        <w:trPr>
          <w:cantSplit/>
          <w:trHeight w:val="1879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36B6CE12" w14:textId="77777777" w:rsidR="00FF60D7" w:rsidRDefault="00FF6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FF60D7" w14:paraId="4F08FC89" w14:textId="77777777" w:rsidTr="008147E4">
        <w:tblPrEx>
          <w:tblBorders>
            <w:top w:val="none" w:sz="0" w:space="0" w:color="auto"/>
          </w:tblBorders>
        </w:tblPrEx>
        <w:trPr>
          <w:cantSplit/>
          <w:trHeight w:val="2215"/>
        </w:trPr>
        <w:tc>
          <w:tcPr>
            <w:tcW w:w="9378" w:type="dxa"/>
            <w:gridSpan w:val="25"/>
            <w:tcBorders>
              <w:top w:val="single" w:sz="4" w:space="0" w:color="auto"/>
            </w:tcBorders>
            <w:vAlign w:val="center"/>
          </w:tcPr>
          <w:p w14:paraId="5C9FAF7A" w14:textId="77777777" w:rsidR="00FF60D7" w:rsidRDefault="00B2341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本人承诺：</w:t>
            </w:r>
          </w:p>
          <w:p w14:paraId="751BC770" w14:textId="77777777" w:rsidR="00FF60D7" w:rsidRDefault="00B23413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E21B0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本人符合《西安外国语大学硕士研究生指导教师岗位选聘办法》（西外发〔2021〕148号）第</w:t>
            </w:r>
            <w:r w:rsidRPr="00E21B03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        </w:t>
            </w:r>
            <w:r w:rsidRPr="00E21B0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条</w:t>
            </w:r>
            <w:r w:rsidRPr="00E21B03">
              <w:rPr>
                <w:rFonts w:ascii="仿宋_GB2312" w:eastAsia="仿宋_GB2312" w:hint="eastAsia"/>
                <w:b/>
                <w:bCs/>
                <w:sz w:val="24"/>
                <w:szCs w:val="24"/>
                <w:u w:val="single"/>
              </w:rPr>
              <w:t xml:space="preserve">        </w:t>
            </w:r>
            <w:r w:rsidRPr="00E21B03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款之规定。</w:t>
            </w:r>
            <w:r>
              <w:rPr>
                <w:rFonts w:ascii="仿宋_GB2312" w:eastAsia="仿宋_GB2312" w:hint="eastAsia"/>
                <w:sz w:val="24"/>
                <w:szCs w:val="24"/>
              </w:rPr>
              <w:t>本人郑重承诺：本表所填写的所有信息以及提交的各类支撑材料均真实、准确；近五年本人所指导的本科生学位论文抽检合格、无学术不端等造成恶劣影响的违法违纪行为。</w:t>
            </w:r>
          </w:p>
          <w:p w14:paraId="45BF1803" w14:textId="77777777" w:rsidR="00FF60D7" w:rsidRDefault="00B23413">
            <w:pPr>
              <w:jc w:val="left"/>
              <w:rPr>
                <w:rFonts w:ascii="仿宋_GB2312" w:eastAsia="仿宋_GB2312" w:hAnsi="Courier New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                   申请人签字：               年   月   日</w:t>
            </w:r>
          </w:p>
        </w:tc>
      </w:tr>
      <w:tr w:rsidR="00FF60D7" w14:paraId="3E528D7A" w14:textId="77777777" w:rsidTr="008147E4">
        <w:tblPrEx>
          <w:tblBorders>
            <w:top w:val="none" w:sz="0" w:space="0" w:color="auto"/>
          </w:tblBorders>
        </w:tblPrEx>
        <w:trPr>
          <w:cantSplit/>
          <w:trHeight w:val="2286"/>
        </w:trPr>
        <w:tc>
          <w:tcPr>
            <w:tcW w:w="682" w:type="dxa"/>
            <w:vAlign w:val="center"/>
          </w:tcPr>
          <w:p w14:paraId="26CCFE9E" w14:textId="77777777" w:rsidR="00FF60D7" w:rsidRDefault="00B23413">
            <w:pPr>
              <w:ind w:right="4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师德师风审查</w:t>
            </w:r>
          </w:p>
        </w:tc>
        <w:tc>
          <w:tcPr>
            <w:tcW w:w="4091" w:type="dxa"/>
            <w:gridSpan w:val="9"/>
          </w:tcPr>
          <w:p w14:paraId="2150CDFD" w14:textId="77777777" w:rsidR="00FF60D7" w:rsidRDefault="00B2341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单位审核意见：</w:t>
            </w:r>
          </w:p>
          <w:p w14:paraId="33FB2D8A" w14:textId="77777777" w:rsidR="00FF60D7" w:rsidRDefault="00FF60D7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460EDDAD" w14:textId="77777777" w:rsidR="00FF60D7" w:rsidRDefault="00FF60D7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435B07D2" w14:textId="77777777" w:rsidR="00FF60D7" w:rsidRDefault="00B23413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 xml:space="preserve">               </w:t>
            </w:r>
          </w:p>
          <w:p w14:paraId="1647D231" w14:textId="77777777" w:rsidR="00FF60D7" w:rsidRDefault="00B23413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  <w:p w14:paraId="5C575F8A" w14:textId="77777777" w:rsidR="00FF60D7" w:rsidRDefault="00B2341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签章</w:t>
            </w:r>
          </w:p>
          <w:p w14:paraId="1EF924C0" w14:textId="77777777" w:rsidR="00FF60D7" w:rsidRDefault="00B23413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月   日</w:t>
            </w:r>
          </w:p>
        </w:tc>
        <w:tc>
          <w:tcPr>
            <w:tcW w:w="4605" w:type="dxa"/>
            <w:gridSpan w:val="15"/>
          </w:tcPr>
          <w:p w14:paraId="570397A4" w14:textId="77777777" w:rsidR="00FF60D7" w:rsidRDefault="00B2341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学校审核意见：</w:t>
            </w:r>
          </w:p>
          <w:p w14:paraId="3FDD49C4" w14:textId="77777777" w:rsidR="00FF60D7" w:rsidRDefault="00FF6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2763C038" w14:textId="77777777" w:rsidR="00FF60D7" w:rsidRDefault="00FF6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38D1D9EB" w14:textId="77777777" w:rsidR="00FF60D7" w:rsidRDefault="00FF60D7">
            <w:pPr>
              <w:rPr>
                <w:rFonts w:ascii="仿宋_GB2312" w:eastAsia="仿宋_GB2312"/>
                <w:sz w:val="24"/>
                <w:szCs w:val="24"/>
              </w:rPr>
            </w:pPr>
          </w:p>
          <w:p w14:paraId="65A1E156" w14:textId="77777777" w:rsidR="00FF60D7" w:rsidRDefault="00FF6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0E4E9FB3" w14:textId="77777777" w:rsidR="00FF60D7" w:rsidRDefault="00B23413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签章</w:t>
            </w:r>
          </w:p>
          <w:p w14:paraId="79514860" w14:textId="77777777" w:rsidR="00FF60D7" w:rsidRDefault="00B23413">
            <w:pPr>
              <w:ind w:right="480"/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月   日</w:t>
            </w:r>
          </w:p>
        </w:tc>
      </w:tr>
      <w:tr w:rsidR="00FF60D7" w14:paraId="5ED095C1" w14:textId="77777777" w:rsidTr="008147E4">
        <w:tblPrEx>
          <w:tblBorders>
            <w:top w:val="none" w:sz="0" w:space="0" w:color="auto"/>
          </w:tblBorders>
        </w:tblPrEx>
        <w:trPr>
          <w:cantSplit/>
          <w:trHeight w:val="1766"/>
        </w:trPr>
        <w:tc>
          <w:tcPr>
            <w:tcW w:w="682" w:type="dxa"/>
            <w:vAlign w:val="center"/>
          </w:tcPr>
          <w:p w14:paraId="000A4BE1" w14:textId="77777777" w:rsidR="00FF60D7" w:rsidRDefault="00B23413">
            <w:pPr>
              <w:ind w:right="480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综合素质审核</w:t>
            </w:r>
          </w:p>
        </w:tc>
        <w:tc>
          <w:tcPr>
            <w:tcW w:w="4091" w:type="dxa"/>
            <w:gridSpan w:val="9"/>
          </w:tcPr>
          <w:p w14:paraId="260D9FF3" w14:textId="77777777" w:rsidR="00FF60D7" w:rsidRDefault="00B2341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学位分委员会审核意见：</w:t>
            </w:r>
          </w:p>
          <w:p w14:paraId="73BE035E" w14:textId="77777777" w:rsidR="00FF60D7" w:rsidRDefault="00FF60D7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5B942FAC" w14:textId="77777777" w:rsidR="00FF60D7" w:rsidRDefault="00FF60D7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5EF5C382" w14:textId="77777777" w:rsidR="00FF60D7" w:rsidRDefault="00FF60D7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155A2CE5" w14:textId="77777777" w:rsidR="00FF60D7" w:rsidRDefault="00B23413">
            <w:pPr>
              <w:spacing w:line="300" w:lineRule="atLeas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  <w:p w14:paraId="3F78F86D" w14:textId="77777777" w:rsidR="00FF60D7" w:rsidRDefault="00FF60D7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  <w:p w14:paraId="1EDF4005" w14:textId="77777777" w:rsidR="00FF60D7" w:rsidRDefault="00B234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签章</w:t>
            </w:r>
          </w:p>
          <w:p w14:paraId="75A7D229" w14:textId="77777777" w:rsidR="00FF60D7" w:rsidRDefault="00B234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月   日</w:t>
            </w:r>
          </w:p>
        </w:tc>
        <w:tc>
          <w:tcPr>
            <w:tcW w:w="4605" w:type="dxa"/>
            <w:gridSpan w:val="15"/>
          </w:tcPr>
          <w:p w14:paraId="423660A3" w14:textId="77777777" w:rsidR="00FF60D7" w:rsidRDefault="00B23413">
            <w:pPr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学位评定委员会审核意见：</w:t>
            </w:r>
          </w:p>
          <w:p w14:paraId="3B261CDD" w14:textId="77777777" w:rsidR="00FF60D7" w:rsidRDefault="00FF60D7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402E2759" w14:textId="77777777" w:rsidR="00FF60D7" w:rsidRDefault="00FF60D7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45A84BBC" w14:textId="77777777" w:rsidR="00FF60D7" w:rsidRDefault="00FF60D7">
            <w:pPr>
              <w:spacing w:line="300" w:lineRule="atLeast"/>
              <w:rPr>
                <w:rFonts w:ascii="仿宋" w:eastAsia="仿宋" w:hAnsi="仿宋" w:cs="仿宋"/>
                <w:szCs w:val="22"/>
              </w:rPr>
            </w:pPr>
          </w:p>
          <w:p w14:paraId="646E534C" w14:textId="77777777" w:rsidR="00FF60D7" w:rsidRDefault="00B23413">
            <w:pPr>
              <w:jc w:val="righ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          </w:t>
            </w:r>
          </w:p>
          <w:p w14:paraId="777E68F1" w14:textId="77777777" w:rsidR="00FF60D7" w:rsidRDefault="00FF60D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14:paraId="478CD9B1" w14:textId="77777777" w:rsidR="00FF60D7" w:rsidRDefault="00B2341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签章</w:t>
            </w:r>
          </w:p>
          <w:p w14:paraId="018823C3" w14:textId="77777777" w:rsidR="00FF60D7" w:rsidRDefault="00B23413">
            <w:pPr>
              <w:ind w:firstLineChars="300" w:firstLine="72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日期：    年   月    日</w:t>
            </w:r>
          </w:p>
        </w:tc>
      </w:tr>
      <w:tr w:rsidR="00FF60D7" w14:paraId="3A41BC3F" w14:textId="77777777" w:rsidTr="00E21B03">
        <w:tblPrEx>
          <w:tblBorders>
            <w:top w:val="none" w:sz="0" w:space="0" w:color="auto"/>
          </w:tblBorders>
        </w:tblPrEx>
        <w:trPr>
          <w:cantSplit/>
          <w:trHeight w:val="1481"/>
        </w:trPr>
        <w:tc>
          <w:tcPr>
            <w:tcW w:w="682" w:type="dxa"/>
            <w:vAlign w:val="center"/>
          </w:tcPr>
          <w:p w14:paraId="46DDC1BA" w14:textId="77777777" w:rsidR="00FF60D7" w:rsidRDefault="00B23413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填表说明：</w:t>
            </w:r>
          </w:p>
        </w:tc>
        <w:tc>
          <w:tcPr>
            <w:tcW w:w="8696" w:type="dxa"/>
            <w:gridSpan w:val="24"/>
            <w:vAlign w:val="center"/>
          </w:tcPr>
          <w:p w14:paraId="445DCBB2" w14:textId="77777777" w:rsidR="00FF60D7" w:rsidRDefault="00B23413">
            <w:pPr>
              <w:jc w:val="left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封面及表中的学科名称填招生学科名称；</w:t>
            </w:r>
          </w:p>
          <w:p w14:paraId="5D5C5550" w14:textId="77777777" w:rsidR="00FF60D7" w:rsidRDefault="00B23413">
            <w:pPr>
              <w:widowControl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导师原则上只能在一个二级学科指导研究生，如果已获得我校导师任职资格，现申请第二个学科的导师资格，请在“跨学科招生单位名称”中填写相关信息。</w:t>
            </w:r>
          </w:p>
        </w:tc>
      </w:tr>
    </w:tbl>
    <w:p w14:paraId="06DFA318" w14:textId="77777777" w:rsidR="00FF60D7" w:rsidRDefault="00FF60D7" w:rsidP="00E21B03"/>
    <w:sectPr w:rsidR="00FF60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王莹" w:date="2021-10-19T22:22:00Z" w:initials="王莹">
    <w:p w14:paraId="203C6E1C" w14:textId="77777777" w:rsidR="00FF60D7" w:rsidRDefault="00B23413">
      <w:pPr>
        <w:pStyle w:val="a3"/>
      </w:pPr>
      <w:r>
        <w:rPr>
          <w:rFonts w:hint="eastAsia"/>
        </w:rPr>
        <w:t>填写学校</w:t>
      </w:r>
      <w:r>
        <w:rPr>
          <w:rFonts w:hint="eastAsia"/>
        </w:rPr>
        <w:t>15</w:t>
      </w:r>
      <w:r>
        <w:rPr>
          <w:rFonts w:hint="eastAsia"/>
        </w:rPr>
        <w:t>位工号</w:t>
      </w:r>
    </w:p>
  </w:comment>
  <w:comment w:id="1" w:author="王莹" w:date="2021-10-19T22:23:00Z" w:initials="王莹">
    <w:p w14:paraId="46A826B7" w14:textId="77777777" w:rsidR="00FF60D7" w:rsidRDefault="00B23413">
      <w:pPr>
        <w:pStyle w:val="a3"/>
      </w:pPr>
      <w:r>
        <w:rPr>
          <w:rFonts w:hint="eastAsia"/>
        </w:rPr>
        <w:t>对照级别填写“优秀、良好、一般”</w:t>
      </w:r>
    </w:p>
  </w:comment>
  <w:comment w:id="2" w:author="王莹" w:date="2021-10-14T15:44:00Z" w:initials="王莹">
    <w:p w14:paraId="379D6EDB" w14:textId="77777777" w:rsidR="00FF60D7" w:rsidRDefault="00B23413">
      <w:pPr>
        <w:pStyle w:val="a3"/>
      </w:pPr>
      <w:r>
        <w:rPr>
          <w:rFonts w:hint="eastAsia"/>
        </w:rPr>
        <w:t>请按照此样式填表</w:t>
      </w:r>
    </w:p>
  </w:comment>
  <w:comment w:id="3" w:author="王莹" w:date="2021-10-19T22:26:00Z" w:initials="王莹">
    <w:p w14:paraId="62E44CFB" w14:textId="19B73147" w:rsidR="00FF60D7" w:rsidRDefault="00B23413">
      <w:pPr>
        <w:pStyle w:val="a3"/>
      </w:pPr>
      <w:r>
        <w:rPr>
          <w:rFonts w:hint="eastAsia"/>
        </w:rPr>
        <w:t>纵向项目填写级别</w:t>
      </w:r>
      <w:r w:rsidR="00C91C6D">
        <w:rPr>
          <w:rFonts w:hint="eastAsia"/>
        </w:rPr>
        <w:t>，厅级、副省级、省级等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03C6E1C" w15:done="0"/>
  <w15:commentEx w15:paraId="46A826B7" w15:done="0"/>
  <w15:commentEx w15:paraId="379D6EDB" w15:done="0"/>
  <w15:commentEx w15:paraId="62E44CF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10614" w16cex:dateUtc="2021-10-19T14:22:00Z"/>
  <w16cex:commentExtensible w16cex:durableId="25210615" w16cex:dateUtc="2021-10-19T14:23:00Z"/>
  <w16cex:commentExtensible w16cex:durableId="25210616" w16cex:dateUtc="2021-10-14T07:44:00Z"/>
  <w16cex:commentExtensible w16cex:durableId="25210617" w16cex:dateUtc="2021-10-19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03C6E1C" w16cid:durableId="25210614"/>
  <w16cid:commentId w16cid:paraId="46A826B7" w16cid:durableId="25210615"/>
  <w16cid:commentId w16cid:paraId="379D6EDB" w16cid:durableId="25210616"/>
  <w16cid:commentId w16cid:paraId="62E44CFB" w16cid:durableId="2521061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BAEB1" w14:textId="77777777" w:rsidR="00327F15" w:rsidRDefault="00327F15" w:rsidP="00C91C6D">
      <w:r>
        <w:separator/>
      </w:r>
    </w:p>
  </w:endnote>
  <w:endnote w:type="continuationSeparator" w:id="0">
    <w:p w14:paraId="2D0DA00F" w14:textId="77777777" w:rsidR="00327F15" w:rsidRDefault="00327F15" w:rsidP="00C91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179D4" w14:textId="77777777" w:rsidR="00327F15" w:rsidRDefault="00327F15" w:rsidP="00C91C6D">
      <w:r>
        <w:separator/>
      </w:r>
    </w:p>
  </w:footnote>
  <w:footnote w:type="continuationSeparator" w:id="0">
    <w:p w14:paraId="0FF4B846" w14:textId="77777777" w:rsidR="00327F15" w:rsidRDefault="00327F15" w:rsidP="00C91C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王莹">
    <w15:presenceInfo w15:providerId="None" w15:userId="王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D6015CD"/>
    <w:rsid w:val="0003539B"/>
    <w:rsid w:val="00042229"/>
    <w:rsid w:val="000E1BE7"/>
    <w:rsid w:val="00152F71"/>
    <w:rsid w:val="00327F15"/>
    <w:rsid w:val="003C7A9C"/>
    <w:rsid w:val="004208EE"/>
    <w:rsid w:val="00451F4B"/>
    <w:rsid w:val="006078F9"/>
    <w:rsid w:val="00662F8C"/>
    <w:rsid w:val="006B3AAF"/>
    <w:rsid w:val="008147E4"/>
    <w:rsid w:val="00A20BFB"/>
    <w:rsid w:val="00AB7EBD"/>
    <w:rsid w:val="00B23413"/>
    <w:rsid w:val="00B81D29"/>
    <w:rsid w:val="00C15434"/>
    <w:rsid w:val="00C54E3D"/>
    <w:rsid w:val="00C7721E"/>
    <w:rsid w:val="00C91C6D"/>
    <w:rsid w:val="00D51989"/>
    <w:rsid w:val="00E0135A"/>
    <w:rsid w:val="00E21B03"/>
    <w:rsid w:val="00E77E9B"/>
    <w:rsid w:val="00FF60D7"/>
    <w:rsid w:val="288D545E"/>
    <w:rsid w:val="2FF5079F"/>
    <w:rsid w:val="35336467"/>
    <w:rsid w:val="4DA01FF4"/>
    <w:rsid w:val="4EA36AD0"/>
    <w:rsid w:val="5D60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B1CC0"/>
  <w15:docId w15:val="{710A8D34-B361-49CB-A1A5-F2C8D471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annotation reference"/>
    <w:qFormat/>
    <w:rPr>
      <w:sz w:val="21"/>
      <w:szCs w:val="21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NTKO</cp:lastModifiedBy>
  <cp:revision>12</cp:revision>
  <dcterms:created xsi:type="dcterms:W3CDTF">2021-10-14T08:27:00Z</dcterms:created>
  <dcterms:modified xsi:type="dcterms:W3CDTF">2023-10-30T01:46:00Z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F0C7E0F776E04020ACC58CAF4B53051A</vt:lpwstr>
  </property>
</Properties>
</file>